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FEE29B" w14:textId="77777777" w:rsidR="00A05CC8" w:rsidRPr="001869E5" w:rsidRDefault="00A05CC8">
      <w:pPr>
        <w:pStyle w:val="Balk2"/>
        <w:widowControl/>
        <w:spacing w:before="360" w:after="80" w:line="276" w:lineRule="auto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xebcxsqqdhi0" w:colFirst="0" w:colLast="0"/>
      <w:bookmarkEnd w:id="0"/>
    </w:p>
    <w:p w14:paraId="6EDDC6FD" w14:textId="77777777" w:rsidR="000B09DF" w:rsidRPr="001869E5" w:rsidRDefault="000B09DF" w:rsidP="000B09DF">
      <w:pPr>
        <w:rPr>
          <w:rFonts w:ascii="Times New Roman" w:hAnsi="Times New Roman" w:cs="Times New Roman"/>
          <w:sz w:val="24"/>
          <w:szCs w:val="24"/>
        </w:rPr>
      </w:pPr>
    </w:p>
    <w:p w14:paraId="4D27D56A" w14:textId="77777777" w:rsidR="000B09DF" w:rsidRPr="001869E5" w:rsidRDefault="000B09DF" w:rsidP="000B09D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"/>
        <w:tblW w:w="835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4252"/>
        <w:gridCol w:w="1276"/>
        <w:gridCol w:w="1418"/>
      </w:tblGrid>
      <w:tr w:rsidR="00A05CC8" w:rsidRPr="001869E5" w14:paraId="6DD0C36A" w14:textId="77777777" w:rsidTr="004B0832">
        <w:trPr>
          <w:trHeight w:val="260"/>
          <w:jc w:val="center"/>
        </w:trPr>
        <w:tc>
          <w:tcPr>
            <w:tcW w:w="8359" w:type="dxa"/>
            <w:gridSpan w:val="4"/>
            <w:shd w:val="clear" w:color="auto" w:fill="002060"/>
            <w:vAlign w:val="center"/>
          </w:tcPr>
          <w:p w14:paraId="21484D78" w14:textId="77777777" w:rsidR="00A05CC8" w:rsidRPr="001869E5" w:rsidRDefault="00583F91">
            <w:pPr>
              <w:ind w:right="127"/>
              <w:jc w:val="center"/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color w:val="FFFFFF"/>
                <w:sz w:val="24"/>
                <w:szCs w:val="24"/>
              </w:rPr>
              <w:t>TANIMLAMA</w:t>
            </w:r>
          </w:p>
        </w:tc>
      </w:tr>
      <w:tr w:rsidR="00A05CC8" w:rsidRPr="001869E5" w14:paraId="3C90E49D" w14:textId="77777777" w:rsidTr="007E2CB4">
        <w:trPr>
          <w:trHeight w:val="332"/>
          <w:jc w:val="center"/>
        </w:trPr>
        <w:tc>
          <w:tcPr>
            <w:tcW w:w="1413" w:type="dxa"/>
            <w:vAlign w:val="center"/>
          </w:tcPr>
          <w:p w14:paraId="7CE5BD01" w14:textId="77777777" w:rsidR="00A05CC8" w:rsidRPr="001869E5" w:rsidRDefault="00583F91">
            <w:pPr>
              <w:ind w:left="93" w:right="127"/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  <w:t>Birim</w:t>
            </w:r>
          </w:p>
        </w:tc>
        <w:tc>
          <w:tcPr>
            <w:tcW w:w="4252" w:type="dxa"/>
            <w:vAlign w:val="center"/>
          </w:tcPr>
          <w:p w14:paraId="1490C72D" w14:textId="7A693ADE" w:rsidR="00A05CC8" w:rsidRPr="001869E5" w:rsidRDefault="003F1717" w:rsidP="002C4C7D">
            <w:pPr>
              <w:ind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Sağlık, Kültür ve Spor Daire Başkanlığı</w:t>
            </w:r>
          </w:p>
        </w:tc>
        <w:tc>
          <w:tcPr>
            <w:tcW w:w="1276" w:type="dxa"/>
            <w:vAlign w:val="center"/>
          </w:tcPr>
          <w:p w14:paraId="1135CDE9" w14:textId="77777777" w:rsidR="00A05CC8" w:rsidRPr="001869E5" w:rsidRDefault="00583F91" w:rsidP="002C4C7D">
            <w:pPr>
              <w:ind w:right="127"/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  <w:t>Hazırlama Tarihi</w:t>
            </w:r>
          </w:p>
        </w:tc>
        <w:tc>
          <w:tcPr>
            <w:tcW w:w="1418" w:type="dxa"/>
            <w:vAlign w:val="center"/>
          </w:tcPr>
          <w:p w14:paraId="58291ED6" w14:textId="780AD788" w:rsidR="00A05CC8" w:rsidRPr="001869E5" w:rsidRDefault="00CD4196" w:rsidP="002C4C7D">
            <w:pPr>
              <w:ind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26.05.2026</w:t>
            </w:r>
          </w:p>
        </w:tc>
      </w:tr>
      <w:tr w:rsidR="00A05CC8" w:rsidRPr="001869E5" w14:paraId="671989EC" w14:textId="77777777" w:rsidTr="007E2CB4">
        <w:trPr>
          <w:trHeight w:val="1382"/>
          <w:jc w:val="center"/>
        </w:trPr>
        <w:tc>
          <w:tcPr>
            <w:tcW w:w="1413" w:type="dxa"/>
            <w:vAlign w:val="center"/>
          </w:tcPr>
          <w:p w14:paraId="1D9F31F4" w14:textId="77777777" w:rsidR="00A05CC8" w:rsidRPr="001869E5" w:rsidRDefault="00583F91">
            <w:pPr>
              <w:ind w:left="93" w:right="127"/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  <w:t>Konu</w:t>
            </w:r>
          </w:p>
        </w:tc>
        <w:tc>
          <w:tcPr>
            <w:tcW w:w="4252" w:type="dxa"/>
            <w:vAlign w:val="center"/>
          </w:tcPr>
          <w:p w14:paraId="7F4C2C16" w14:textId="7E03742A" w:rsidR="00A05CC8" w:rsidRPr="001869E5" w:rsidRDefault="002C4C7D" w:rsidP="00CD4196">
            <w:pPr>
              <w:ind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Üniversitemiz </w:t>
            </w:r>
            <w:r w:rsidR="00CD4196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Bahar Şenliği</w:t>
            </w:r>
            <w:r w:rsidR="000C7F5E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183709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Programının </w:t>
            </w: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Planlanması ve </w:t>
            </w:r>
            <w:r w:rsidR="00720173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E</w:t>
            </w:r>
            <w:r w:rsidR="000C7F5E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tkinlik</w:t>
            </w:r>
            <w:r w:rsidR="00720173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Hazırlıklarının Eksiksiz Yürütülmesi.</w:t>
            </w:r>
          </w:p>
        </w:tc>
        <w:tc>
          <w:tcPr>
            <w:tcW w:w="1276" w:type="dxa"/>
            <w:vAlign w:val="center"/>
          </w:tcPr>
          <w:p w14:paraId="28444F04" w14:textId="77777777" w:rsidR="00A05CC8" w:rsidRPr="001869E5" w:rsidRDefault="00583F91" w:rsidP="002C4C7D">
            <w:pPr>
              <w:ind w:right="127"/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  <w:t>PUKÖ No</w:t>
            </w:r>
          </w:p>
        </w:tc>
        <w:tc>
          <w:tcPr>
            <w:tcW w:w="1418" w:type="dxa"/>
            <w:vAlign w:val="center"/>
          </w:tcPr>
          <w:p w14:paraId="5F980C37" w14:textId="61861577" w:rsidR="00A05CC8" w:rsidRPr="001869E5" w:rsidRDefault="000A4384" w:rsidP="002C4C7D">
            <w:pPr>
              <w:ind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2026</w:t>
            </w:r>
            <w:r w:rsidR="006E7C68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/06</w:t>
            </w:r>
          </w:p>
        </w:tc>
      </w:tr>
      <w:tr w:rsidR="00A05CC8" w:rsidRPr="001869E5" w14:paraId="572EFA84" w14:textId="77777777" w:rsidTr="007E2CB4">
        <w:trPr>
          <w:trHeight w:val="568"/>
          <w:jc w:val="center"/>
        </w:trPr>
        <w:tc>
          <w:tcPr>
            <w:tcW w:w="1413" w:type="dxa"/>
            <w:vAlign w:val="center"/>
          </w:tcPr>
          <w:p w14:paraId="59CD0ACF" w14:textId="77777777" w:rsidR="00A05CC8" w:rsidRPr="001869E5" w:rsidRDefault="00583F91">
            <w:pPr>
              <w:ind w:left="93" w:right="127"/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  <w:t>İyileştirme Periyodu</w:t>
            </w:r>
          </w:p>
        </w:tc>
        <w:tc>
          <w:tcPr>
            <w:tcW w:w="6946" w:type="dxa"/>
            <w:gridSpan w:val="3"/>
            <w:vAlign w:val="center"/>
          </w:tcPr>
          <w:p w14:paraId="2A248C81" w14:textId="34C068B9" w:rsidR="00A05CC8" w:rsidRPr="001869E5" w:rsidRDefault="00CD4196" w:rsidP="00CD4196">
            <w:pPr>
              <w:ind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03.04</w:t>
            </w:r>
            <w:r w:rsidR="00EB4F7B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.2026-</w:t>
            </w: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22.05</w:t>
            </w:r>
            <w:r w:rsidR="00EB4F7B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.2026</w:t>
            </w:r>
          </w:p>
        </w:tc>
      </w:tr>
      <w:tr w:rsidR="00A05CC8" w:rsidRPr="001869E5" w14:paraId="798D7FD1" w14:textId="77777777" w:rsidTr="004B0832">
        <w:trPr>
          <w:trHeight w:val="259"/>
          <w:jc w:val="center"/>
        </w:trPr>
        <w:tc>
          <w:tcPr>
            <w:tcW w:w="8359" w:type="dxa"/>
            <w:gridSpan w:val="4"/>
            <w:shd w:val="clear" w:color="auto" w:fill="002060"/>
            <w:vAlign w:val="center"/>
          </w:tcPr>
          <w:p w14:paraId="404D88FF" w14:textId="77777777" w:rsidR="00A05CC8" w:rsidRPr="001869E5" w:rsidRDefault="00583F91">
            <w:pPr>
              <w:ind w:left="156" w:right="127"/>
              <w:jc w:val="center"/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color w:val="FFFFFF"/>
                <w:sz w:val="24"/>
                <w:szCs w:val="24"/>
              </w:rPr>
              <w:t>PLANLAMA</w:t>
            </w:r>
          </w:p>
        </w:tc>
      </w:tr>
      <w:tr w:rsidR="00A05CC8" w:rsidRPr="001869E5" w14:paraId="03D499DC" w14:textId="77777777" w:rsidTr="007E2CB4">
        <w:trPr>
          <w:trHeight w:val="837"/>
          <w:jc w:val="center"/>
        </w:trPr>
        <w:tc>
          <w:tcPr>
            <w:tcW w:w="1413" w:type="dxa"/>
            <w:vAlign w:val="center"/>
          </w:tcPr>
          <w:p w14:paraId="446D6551" w14:textId="77777777" w:rsidR="00A05CC8" w:rsidRPr="001869E5" w:rsidRDefault="00583F91">
            <w:pPr>
              <w:ind w:left="93" w:right="127"/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  <w:t>Faaliyet</w:t>
            </w:r>
          </w:p>
        </w:tc>
        <w:tc>
          <w:tcPr>
            <w:tcW w:w="6946" w:type="dxa"/>
            <w:gridSpan w:val="3"/>
            <w:vAlign w:val="center"/>
          </w:tcPr>
          <w:p w14:paraId="6EE137D9" w14:textId="23460169" w:rsidR="00A05CC8" w:rsidRPr="001869E5" w:rsidRDefault="00183709">
            <w:pPr>
              <w:ind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Üniversitemiz </w:t>
            </w:r>
            <w:r w:rsidR="00CD4196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Bahar Şenliği</w:t>
            </w: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3D37A2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Programının Planlanması</w:t>
            </w:r>
          </w:p>
          <w:p w14:paraId="0C3CAEC4" w14:textId="77777777" w:rsidR="00EA7628" w:rsidRPr="001869E5" w:rsidRDefault="00EA7628">
            <w:pPr>
              <w:ind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4890FC1E" w14:textId="5540D792" w:rsidR="003D37A2" w:rsidRPr="001869E5" w:rsidRDefault="003D37A2">
            <w:pPr>
              <w:ind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-Öncelikle ilgili etkinliğin </w:t>
            </w:r>
            <w:r w:rsidR="009E1B18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planlanabilmesi</w:t>
            </w: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için</w:t>
            </w:r>
            <w:r w:rsidR="00EA7628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9E1B18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“Bahar Şenlikleri Tertip Komitesi/Komisyonu” oluşturulur. (03.04.2026 tarihli ve 16581 sayılı yazı)</w:t>
            </w:r>
          </w:p>
          <w:p w14:paraId="364908BD" w14:textId="273A6455" w:rsidR="00EA7628" w:rsidRPr="001869E5" w:rsidRDefault="00EA7628">
            <w:pPr>
              <w:ind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  <w:r w:rsidR="00632820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Bahar Şenlikleri programı kapsamında planlanan işlemlerin “Bahar Şenlikleri Tertip Komitesi/Komisyonu </w:t>
            </w: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Toplantısı”</w:t>
            </w:r>
            <w:r w:rsidR="00632820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’</w:t>
            </w:r>
            <w:proofErr w:type="spellStart"/>
            <w:r w:rsidR="00632820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nda</w:t>
            </w:r>
            <w:proofErr w:type="spellEnd"/>
            <w:r w:rsidR="00632820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gündeme</w:t>
            </w:r>
            <w:r w:rsidR="002803FE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alınması.</w:t>
            </w:r>
            <w:r w:rsidR="00AD6ABA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5B8E0599" w14:textId="11997C53" w:rsidR="00EA7628" w:rsidRPr="001869E5" w:rsidRDefault="00EA7628" w:rsidP="00EA7628">
            <w:pPr>
              <w:ind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  <w:r w:rsidR="00644881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632820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Bahar Şenlikleri </w:t>
            </w: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Programı kapsamında ihtiyaç </w:t>
            </w:r>
            <w:proofErr w:type="gramStart"/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hasıl</w:t>
            </w:r>
            <w:proofErr w:type="gramEnd"/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olan mal, malzeme vs. varsa öncelikle onların temini için “Birim Tahakkuk Sorumlusu” ile </w:t>
            </w:r>
            <w:r w:rsidR="00632820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“Bahar Şenlikleri Tertip Komitesi/Komisyonu </w:t>
            </w:r>
            <w:proofErr w:type="spellStart"/>
            <w:r w:rsidR="00632820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Toplantısı”n</w:t>
            </w: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da</w:t>
            </w:r>
            <w:proofErr w:type="spellEnd"/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ilgili etkinlik için </w:t>
            </w:r>
            <w:r w:rsidR="00644881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görüşülen toplantı tutanağının paylaşılması</w:t>
            </w:r>
            <w:r w:rsidR="002803FE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4213BA2F" w14:textId="0AAAA2CF" w:rsidR="00EA7628" w:rsidRPr="001869E5" w:rsidRDefault="00EA7628" w:rsidP="00EA7628">
            <w:pPr>
              <w:ind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</w:t>
            </w:r>
            <w:r w:rsidR="00213962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“Bahar Şenlikleri </w:t>
            </w: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Programı kapsamında </w:t>
            </w:r>
            <w:r w:rsidR="00644881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ilgili birimler ile yazışmaların yapılması</w:t>
            </w:r>
            <w:r w:rsidR="00893F70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44881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(</w:t>
            </w:r>
            <w:proofErr w:type="gramEnd"/>
            <w:r w:rsidR="00893F70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destek </w:t>
            </w:r>
            <w:r w:rsidR="00644881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personel</w:t>
            </w:r>
            <w:r w:rsidR="00893F70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r w:rsidR="008D32F6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(etkinlik</w:t>
            </w:r>
            <w:r w:rsidR="007B10A9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ten </w:t>
            </w:r>
            <w:r w:rsidR="00213962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bir </w:t>
            </w:r>
            <w:r w:rsidR="007B10A9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gün önc</w:t>
            </w:r>
            <w:r w:rsidR="009A26ED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e ve etkinlik günü</w:t>
            </w:r>
            <w:r w:rsidR="00823CA4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ve sonrası</w:t>
            </w:r>
            <w:r w:rsidR="009A26ED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olmak üzere 3 (üç</w:t>
            </w:r>
            <w:r w:rsidR="007B10A9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) gün görevlendirilmesi</w:t>
            </w:r>
            <w:r w:rsidR="00893F70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r w:rsidR="009A26ED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teknik personel görevlendirilmesi </w:t>
            </w:r>
            <w:r w:rsidR="00893F70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sağlık personeli</w:t>
            </w:r>
            <w:r w:rsidR="00644881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ihtiyacı, etkinliğin duyurulması vb.)</w:t>
            </w:r>
            <w:r w:rsidR="00893F70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1F16B2C4" w14:textId="4248A411" w:rsidR="00893F70" w:rsidRPr="001869E5" w:rsidRDefault="00893F70" w:rsidP="00EA7628">
            <w:pPr>
              <w:ind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-Dış pay</w:t>
            </w:r>
            <w:r w:rsidR="00226758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daş kuruml</w:t>
            </w:r>
            <w:r w:rsidR="009A26ED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ara program bilgisi verilmesi ve programa davet edilmesi</w:t>
            </w:r>
            <w:r w:rsidR="00226758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gramEnd"/>
            <w:r w:rsidR="00226758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(Giresun Valiliği)</w:t>
            </w:r>
          </w:p>
          <w:p w14:paraId="207C15A4" w14:textId="51BB06A8" w:rsidR="00644881" w:rsidRPr="001869E5" w:rsidRDefault="00644881" w:rsidP="00EA7628">
            <w:pPr>
              <w:ind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  <w:r w:rsidR="009A26ED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213962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Bahar Şenlikleri </w:t>
            </w:r>
            <w:r w:rsidR="00AD6ABA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Programı</w:t>
            </w:r>
            <w:r w:rsidR="00FB0B5A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’</w:t>
            </w:r>
            <w:r w:rsidR="00AD6ABA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ndan önce etkinliğin düzenleneceği alanın hazırlanması</w:t>
            </w:r>
            <w:r w:rsidR="00351810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gramEnd"/>
            <w:r w:rsidR="00351810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( SKS ve İMİD tarafından)</w:t>
            </w:r>
          </w:p>
          <w:p w14:paraId="3E267106" w14:textId="4CEACBE4" w:rsidR="00CF0E31" w:rsidRPr="001869E5" w:rsidRDefault="00CF0E31" w:rsidP="00EA7628">
            <w:pPr>
              <w:ind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- Etkinlik duyurusu Üniversitemiz ile SKS Daire Başkanlığı web sayfalarından ve sosyal medya hesaplarından paylaşıldı</w:t>
            </w:r>
            <w:r w:rsidR="009A26ED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. (Program bilgisi ve tasarlanan program afişleri ile)</w:t>
            </w:r>
          </w:p>
          <w:p w14:paraId="33D4BFF3" w14:textId="4BF985C1" w:rsidR="00AD6ABA" w:rsidRPr="001869E5" w:rsidRDefault="00AD6ABA" w:rsidP="00EA7628">
            <w:pPr>
              <w:ind w:right="127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5CC8" w:rsidRPr="001869E5" w14:paraId="69DA7B4B" w14:textId="77777777" w:rsidTr="007E2CB4">
        <w:trPr>
          <w:trHeight w:val="485"/>
          <w:jc w:val="center"/>
        </w:trPr>
        <w:tc>
          <w:tcPr>
            <w:tcW w:w="1413" w:type="dxa"/>
            <w:vAlign w:val="center"/>
          </w:tcPr>
          <w:p w14:paraId="0E1F3277" w14:textId="77777777" w:rsidR="00A05CC8" w:rsidRPr="001869E5" w:rsidRDefault="00583F91">
            <w:pPr>
              <w:ind w:left="93" w:right="127"/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  <w:t>Sorumlu</w:t>
            </w:r>
          </w:p>
        </w:tc>
        <w:tc>
          <w:tcPr>
            <w:tcW w:w="6946" w:type="dxa"/>
            <w:gridSpan w:val="3"/>
            <w:vAlign w:val="center"/>
          </w:tcPr>
          <w:p w14:paraId="5DDFB2C8" w14:textId="2AB791A9" w:rsidR="00A05CC8" w:rsidRPr="001869E5" w:rsidRDefault="003D37A2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Perihan İSPİROĞLU (Şube Müdürü)</w:t>
            </w:r>
            <w:r w:rsidR="00A61A4B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-Kültür Hizmetleri Birimi</w:t>
            </w:r>
          </w:p>
        </w:tc>
      </w:tr>
      <w:tr w:rsidR="00A05CC8" w:rsidRPr="001869E5" w14:paraId="41207559" w14:textId="77777777" w:rsidTr="007E2CB4">
        <w:trPr>
          <w:trHeight w:val="562"/>
          <w:jc w:val="center"/>
        </w:trPr>
        <w:tc>
          <w:tcPr>
            <w:tcW w:w="1413" w:type="dxa"/>
            <w:vAlign w:val="center"/>
          </w:tcPr>
          <w:p w14:paraId="7DB8E7E0" w14:textId="77777777" w:rsidR="00A05CC8" w:rsidRPr="001869E5" w:rsidRDefault="00583F91">
            <w:pPr>
              <w:ind w:left="93" w:right="127"/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  <w:t>Nesnel Kanıt*</w:t>
            </w:r>
          </w:p>
        </w:tc>
        <w:tc>
          <w:tcPr>
            <w:tcW w:w="6946" w:type="dxa"/>
            <w:gridSpan w:val="3"/>
            <w:vAlign w:val="center"/>
          </w:tcPr>
          <w:p w14:paraId="2921F055" w14:textId="567B48A9" w:rsidR="005C5073" w:rsidRPr="001869E5" w:rsidRDefault="00213962" w:rsidP="000F0803">
            <w:pPr>
              <w:widowControl/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Bahar Şenlikleri Programı kapsamında yazılan yazılar.</w:t>
            </w:r>
          </w:p>
          <w:p w14:paraId="529F6425" w14:textId="77777777" w:rsidR="00213962" w:rsidRPr="001869E5" w:rsidRDefault="00213962" w:rsidP="00213962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5513E170" w14:textId="77777777" w:rsidR="00A05CC8" w:rsidRPr="001869E5" w:rsidRDefault="00213962" w:rsidP="00213962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03.04.2026 tarihli ve 16581 sayılı yazı.</w:t>
            </w:r>
          </w:p>
          <w:p w14:paraId="45DCA777" w14:textId="4E6D9DA7" w:rsidR="00213962" w:rsidRPr="001869E5" w:rsidRDefault="00213962" w:rsidP="00213962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06.04.2026 tarihli ve 166493 sayılı yazı.</w:t>
            </w:r>
          </w:p>
          <w:p w14:paraId="391C48EB" w14:textId="66287385" w:rsidR="00213962" w:rsidRPr="001869E5" w:rsidRDefault="00213962" w:rsidP="00213962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06.04.2026 tarihli ve 166578 sayılı yazı.</w:t>
            </w:r>
          </w:p>
          <w:p w14:paraId="384F99E3" w14:textId="02E72AF4" w:rsidR="00213962" w:rsidRPr="001869E5" w:rsidRDefault="00213962" w:rsidP="00213962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08.04.2026 tarihli ve 167065 sayılı yazı.</w:t>
            </w:r>
          </w:p>
          <w:p w14:paraId="38E4B063" w14:textId="77777777" w:rsidR="00213962" w:rsidRPr="001869E5" w:rsidRDefault="00213962" w:rsidP="00213962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61D0747E" w14:textId="578C6E63" w:rsidR="007777EE" w:rsidRPr="001869E5" w:rsidRDefault="007777EE" w:rsidP="007777EE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14.04.2026 tarihli ve 168755 sayılı yazı.</w:t>
            </w:r>
          </w:p>
          <w:p w14:paraId="796792B3" w14:textId="0E2DB1F1" w:rsidR="00213962" w:rsidRPr="001869E5" w:rsidRDefault="007777EE" w:rsidP="007777EE">
            <w:pPr>
              <w:ind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</w:t>
            </w:r>
            <w:r w:rsidR="00213962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15.04.2026 tarihli ve 168887 sayılı yazı.</w:t>
            </w:r>
          </w:p>
          <w:p w14:paraId="1573E8D9" w14:textId="58B0FCC9" w:rsidR="00213962" w:rsidRPr="001869E5" w:rsidRDefault="007777EE" w:rsidP="00213962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15</w:t>
            </w:r>
            <w:r w:rsidR="00213962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.04.2026 tarihli ve 16</w:t>
            </w: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8864</w:t>
            </w:r>
            <w:r w:rsidR="00213962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sayılı yazı.</w:t>
            </w:r>
          </w:p>
          <w:p w14:paraId="72ED69EF" w14:textId="77777777" w:rsidR="000D21EB" w:rsidRPr="001869E5" w:rsidRDefault="000D21EB" w:rsidP="000D21EB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20.04.2026 tarihli ve 170395 sayılı yazı.</w:t>
            </w:r>
          </w:p>
          <w:p w14:paraId="436A55F9" w14:textId="5ADBA466" w:rsidR="00270007" w:rsidRPr="001869E5" w:rsidRDefault="000D21EB" w:rsidP="00B25A12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20.04.2026 tarihli ve 170395 sayılı yazı.</w:t>
            </w:r>
          </w:p>
          <w:p w14:paraId="1D3DD06F" w14:textId="77777777" w:rsidR="000D21EB" w:rsidRPr="001869E5" w:rsidRDefault="000D21EB" w:rsidP="000D21EB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21.04.2026 tarihli ve 170811 sayılı yazı.</w:t>
            </w:r>
          </w:p>
          <w:p w14:paraId="6771E858" w14:textId="77777777" w:rsidR="000D21EB" w:rsidRPr="001869E5" w:rsidRDefault="000D21EB" w:rsidP="000D21EB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21.04.2026 tarihli ve 170803 sayılı yazı.</w:t>
            </w:r>
          </w:p>
          <w:p w14:paraId="2143009C" w14:textId="77777777" w:rsidR="000D21EB" w:rsidRPr="001869E5" w:rsidRDefault="000D21EB" w:rsidP="000D21EB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22.04.2026 tarihli ve 16581 sayılı yazı.</w:t>
            </w:r>
          </w:p>
          <w:p w14:paraId="31E0EF01" w14:textId="227B229C" w:rsidR="000D21EB" w:rsidRPr="001869E5" w:rsidRDefault="000D21EB" w:rsidP="000D21EB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22.04.2026 tarihli ve 170813 sayılı yazı</w:t>
            </w:r>
          </w:p>
          <w:p w14:paraId="1AB89524" w14:textId="0A98ED61" w:rsidR="00213962" w:rsidRPr="001869E5" w:rsidRDefault="007777EE" w:rsidP="00213962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24</w:t>
            </w:r>
            <w:r w:rsidR="00213962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.04.2026 tarihli ve </w:t>
            </w: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170837</w:t>
            </w:r>
            <w:r w:rsidR="00213962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sayılı yazı.</w:t>
            </w:r>
          </w:p>
          <w:p w14:paraId="32F510EE" w14:textId="5DF82931" w:rsidR="007777EE" w:rsidRPr="001869E5" w:rsidRDefault="007777EE" w:rsidP="000D21EB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27.04.2026 tarihli ve 171345 sayılı yazı.</w:t>
            </w:r>
          </w:p>
          <w:p w14:paraId="72DFC971" w14:textId="5CDDEB05" w:rsidR="000D21EB" w:rsidRPr="001869E5" w:rsidRDefault="000D21EB" w:rsidP="000D21EB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08.05.2026 tarihli ve 174727 sayılı yazı.</w:t>
            </w:r>
          </w:p>
          <w:p w14:paraId="63F7E8EA" w14:textId="5762BDD8" w:rsidR="007777EE" w:rsidRPr="001869E5" w:rsidRDefault="007777EE" w:rsidP="007777EE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11.05.2026 tarihli ve 168877 sayılı yazı.</w:t>
            </w:r>
          </w:p>
          <w:p w14:paraId="14D07B3D" w14:textId="771B3A84" w:rsidR="007777EE" w:rsidRPr="001869E5" w:rsidRDefault="007777EE" w:rsidP="007777EE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11.05.2026 tarihli ve 168763 sayılı yazı.</w:t>
            </w:r>
          </w:p>
          <w:p w14:paraId="6EE7FC6C" w14:textId="78BD0464" w:rsidR="007777EE" w:rsidRPr="001869E5" w:rsidRDefault="007777EE" w:rsidP="007777EE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11.05.2026 tarihli ve 174828 sayılı yazı.</w:t>
            </w:r>
          </w:p>
          <w:p w14:paraId="6CB189F3" w14:textId="0E9658EB" w:rsidR="007777EE" w:rsidRPr="001869E5" w:rsidRDefault="007777EE" w:rsidP="007777EE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11.05.2026 tarihli ve 174759 sayılı yazı.</w:t>
            </w:r>
          </w:p>
          <w:p w14:paraId="343A6629" w14:textId="2DC2A6ED" w:rsidR="007777EE" w:rsidRPr="001869E5" w:rsidRDefault="007777EE" w:rsidP="007777EE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11.05.2026 tarihli ve 174753 sayılı yazı.</w:t>
            </w:r>
          </w:p>
          <w:p w14:paraId="2643643D" w14:textId="3A70B707" w:rsidR="007777EE" w:rsidRPr="001869E5" w:rsidRDefault="007777EE" w:rsidP="007777EE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11.05.2026 tarihli ve 174955 sayılı yazı.</w:t>
            </w:r>
          </w:p>
          <w:p w14:paraId="1EBF029E" w14:textId="653FBFA0" w:rsidR="007777EE" w:rsidRPr="001869E5" w:rsidRDefault="007777EE" w:rsidP="007777EE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11.05.2026 tarihli ve 175090 sayılı yazı.</w:t>
            </w:r>
          </w:p>
          <w:p w14:paraId="10D25C40" w14:textId="1790774E" w:rsidR="00390597" w:rsidRPr="001869E5" w:rsidRDefault="00390597" w:rsidP="00390597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12.05.2026 tarihli ve 175208 sayılı yazı.</w:t>
            </w:r>
          </w:p>
          <w:p w14:paraId="17F9FDB1" w14:textId="71C375D8" w:rsidR="00977D48" w:rsidRPr="001869E5" w:rsidRDefault="00977D48" w:rsidP="00977D48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14.05.2026 tarihli ve 176549 sayılı yazı.</w:t>
            </w:r>
          </w:p>
          <w:p w14:paraId="373EBE16" w14:textId="77777777" w:rsidR="00B25A12" w:rsidRPr="001869E5" w:rsidRDefault="00B25A12" w:rsidP="00977D48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7D0F3472" w14:textId="479563C6" w:rsidR="00B25A12" w:rsidRPr="001869E5" w:rsidRDefault="00B25A12" w:rsidP="00977D48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Şenlik boyunca faaliyet gösteren/Satış yapan Firmalar için yapılan </w:t>
            </w:r>
            <w:r w:rsidR="00AC4603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örnek </w:t>
            </w: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yazışmalar:</w:t>
            </w:r>
          </w:p>
          <w:p w14:paraId="30C075A9" w14:textId="77777777" w:rsidR="00B25A12" w:rsidRPr="001869E5" w:rsidRDefault="00B25A12" w:rsidP="00977D48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626EA07C" w14:textId="4395E557" w:rsidR="00B25A12" w:rsidRPr="001869E5" w:rsidRDefault="00B25A12" w:rsidP="00977D48">
            <w:pPr>
              <w:ind w:left="156" w:right="12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6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08.05.2026 tarihli ve E-</w:t>
            </w:r>
            <w:proofErr w:type="gramStart"/>
            <w:r w:rsidRPr="00186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82374145</w:t>
            </w:r>
            <w:proofErr w:type="gramEnd"/>
            <w:r w:rsidRPr="00186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-813.01.01.02-174654 sayılı Olur.</w:t>
            </w:r>
          </w:p>
          <w:p w14:paraId="688C060E" w14:textId="56FB5785" w:rsidR="00B25A12" w:rsidRPr="001869E5" w:rsidRDefault="00B25A12" w:rsidP="00977D48">
            <w:pPr>
              <w:ind w:left="156" w:right="12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6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13.05.2026 tarihli ve E-</w:t>
            </w:r>
            <w:proofErr w:type="gramStart"/>
            <w:r w:rsidRPr="00186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82374145</w:t>
            </w:r>
            <w:proofErr w:type="gramEnd"/>
            <w:r w:rsidRPr="00186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-813.01.01.02-176009 sayılı Olur.</w:t>
            </w:r>
          </w:p>
          <w:p w14:paraId="035976F1" w14:textId="76594118" w:rsidR="00B25A12" w:rsidRPr="001869E5" w:rsidRDefault="006E0636" w:rsidP="00977D48">
            <w:pPr>
              <w:ind w:left="156" w:right="12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6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15.05.2026 tarihli ve E-</w:t>
            </w:r>
            <w:proofErr w:type="gramStart"/>
            <w:r w:rsidRPr="00186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82374145</w:t>
            </w:r>
            <w:proofErr w:type="gramEnd"/>
            <w:r w:rsidRPr="00186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-813.01.01.02-176691 sayılı Olur.</w:t>
            </w:r>
          </w:p>
          <w:p w14:paraId="59232669" w14:textId="5C8A2557" w:rsidR="006E0636" w:rsidRPr="001869E5" w:rsidRDefault="006E0636" w:rsidP="00977D48">
            <w:pPr>
              <w:ind w:left="156" w:right="12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6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15.05.2026 tarihli ve E-</w:t>
            </w:r>
            <w:proofErr w:type="gramStart"/>
            <w:r w:rsidRPr="00186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82374145</w:t>
            </w:r>
            <w:proofErr w:type="gramEnd"/>
            <w:r w:rsidRPr="00186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-813.01.01.02-176693 sayılı Olur.</w:t>
            </w:r>
          </w:p>
          <w:p w14:paraId="057B1C10" w14:textId="07BAA79E" w:rsidR="006E0636" w:rsidRPr="001869E5" w:rsidRDefault="006E0636" w:rsidP="006E0636">
            <w:pPr>
              <w:ind w:left="156" w:right="12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869E5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08.05.2026 </w:t>
            </w:r>
            <w:r w:rsidRPr="00186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tarihli ve </w:t>
            </w:r>
            <w:r w:rsidRPr="001869E5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E-</w:t>
            </w:r>
            <w:proofErr w:type="gramStart"/>
            <w:r w:rsidRPr="001869E5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82374145</w:t>
            </w:r>
            <w:proofErr w:type="gramEnd"/>
            <w:r w:rsidRPr="001869E5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-813.01.01.02-174654 </w:t>
            </w:r>
            <w:r w:rsidRPr="00186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sayılı Olur.</w:t>
            </w:r>
          </w:p>
          <w:p w14:paraId="1AE07164" w14:textId="6A3EC792" w:rsidR="006E0636" w:rsidRPr="001869E5" w:rsidRDefault="006E0636" w:rsidP="006E0636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</w:p>
          <w:p w14:paraId="089FBB13" w14:textId="77777777" w:rsidR="00B07757" w:rsidRPr="001869E5" w:rsidRDefault="00B07757" w:rsidP="00B0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>GİRESUN ÜNİVERSİTESİ</w:t>
            </w:r>
          </w:p>
          <w:p w14:paraId="72D87455" w14:textId="77777777" w:rsidR="00B07757" w:rsidRPr="001869E5" w:rsidRDefault="00B07757" w:rsidP="00B0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>2025-2026 EĞİTİM ÖĞRETİM DÖNEMİ</w:t>
            </w:r>
          </w:p>
          <w:p w14:paraId="74F3D610" w14:textId="77777777" w:rsidR="00B07757" w:rsidRPr="001869E5" w:rsidRDefault="00B07757" w:rsidP="00B07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>GELENEKSEL BAHAR ŞENLİKLERİ PROGRAMI</w:t>
            </w:r>
          </w:p>
          <w:p w14:paraId="49682750" w14:textId="77777777" w:rsidR="00B07757" w:rsidRPr="001869E5" w:rsidRDefault="00B07757" w:rsidP="00B0775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BB8F983" w14:textId="77777777" w:rsidR="00B07757" w:rsidRPr="001869E5" w:rsidRDefault="00B07757" w:rsidP="00B0775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248DB13" w14:textId="77777777" w:rsidR="00B07757" w:rsidRPr="001869E5" w:rsidRDefault="00B07757" w:rsidP="00B07757">
            <w:pPr>
              <w:ind w:firstLine="708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1.GÜN 20 Mayıs 2026 (Çarşamba) </w:t>
            </w:r>
            <w:r w:rsidRPr="001869E5">
              <w:rPr>
                <w:rFonts w:ascii="Times New Roman" w:hAnsi="Times New Roman" w:cs="Times New Roman"/>
                <w:sz w:val="24"/>
                <w:szCs w:val="24"/>
              </w:rPr>
              <w:t>Güre Yerleşkesi Etkinlik Alanı</w:t>
            </w:r>
          </w:p>
          <w:p w14:paraId="0009427F" w14:textId="77777777" w:rsidR="00B07757" w:rsidRPr="001869E5" w:rsidRDefault="00B07757" w:rsidP="00B07757">
            <w:pPr>
              <w:ind w:firstLine="708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E48A666" w14:textId="77777777" w:rsidR="00B07757" w:rsidRPr="001869E5" w:rsidRDefault="00B07757" w:rsidP="00B07757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14.00</w:t>
            </w:r>
          </w:p>
          <w:p w14:paraId="442493F6" w14:textId="77777777" w:rsidR="00B07757" w:rsidRPr="001869E5" w:rsidRDefault="00B07757" w:rsidP="00B0775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</w:t>
            </w:r>
            <w:r w:rsidRPr="001869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Açılış Programı </w:t>
            </w:r>
          </w:p>
          <w:p w14:paraId="4A4D240D" w14:textId="77777777" w:rsidR="00B07757" w:rsidRPr="001869E5" w:rsidRDefault="00B07757" w:rsidP="00B0775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Saygı Duruşu-İstiklal Marşı</w:t>
            </w:r>
          </w:p>
          <w:p w14:paraId="0C6CDED8" w14:textId="77777777" w:rsidR="00B07757" w:rsidRPr="001869E5" w:rsidRDefault="00B07757" w:rsidP="00B0775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Öğrenci </w:t>
            </w:r>
            <w:r w:rsidRPr="001869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Ahmet Burak </w:t>
            </w:r>
            <w:proofErr w:type="spellStart"/>
            <w:r w:rsidRPr="001869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ÇANAKÇI’nın</w:t>
            </w:r>
            <w:proofErr w:type="spellEnd"/>
            <w:r w:rsidRPr="001869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869E5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1869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onuşmaları</w:t>
            </w:r>
          </w:p>
          <w:p w14:paraId="47ADA8F5" w14:textId="77777777" w:rsidR="00B07757" w:rsidRPr="001869E5" w:rsidRDefault="00B07757" w:rsidP="00B0775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Rektör Prof. Dr. Yılmaz </w:t>
            </w:r>
            <w:proofErr w:type="spellStart"/>
            <w:r w:rsidRPr="001869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CAN’ın</w:t>
            </w:r>
            <w:proofErr w:type="spellEnd"/>
            <w:r w:rsidRPr="001869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Konuşmaları</w:t>
            </w:r>
          </w:p>
          <w:p w14:paraId="6C37AA73" w14:textId="77777777" w:rsidR="00B07757" w:rsidRPr="001869E5" w:rsidRDefault="00B07757" w:rsidP="00B077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>14.30</w:t>
            </w:r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 </w:t>
            </w:r>
            <w:r w:rsidRPr="001869E5">
              <w:rPr>
                <w:rFonts w:ascii="Times New Roman" w:hAnsi="Times New Roman" w:cs="Times New Roman"/>
                <w:sz w:val="24"/>
                <w:szCs w:val="24"/>
              </w:rPr>
              <w:t>Halk Oyunları Gösterisi- GRÜ Devlet Konservatuvarı</w:t>
            </w:r>
          </w:p>
          <w:p w14:paraId="2E92E9C0" w14:textId="77777777" w:rsidR="00B07757" w:rsidRPr="001869E5" w:rsidRDefault="00B07757" w:rsidP="00B07757">
            <w:pPr>
              <w:jc w:val="both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 </w:t>
            </w:r>
            <w:r w:rsidRPr="001869E5">
              <w:rPr>
                <w:rFonts w:ascii="Times New Roman" w:hAnsi="Times New Roman" w:cs="Times New Roman"/>
                <w:bCs/>
                <w:sz w:val="24"/>
                <w:szCs w:val="24"/>
              </w:rPr>
              <w:t>Tirebolu İletişim Fakültesi Radyo Yayını (İstek Şarkı)</w:t>
            </w:r>
          </w:p>
          <w:p w14:paraId="551E3AD9" w14:textId="77777777" w:rsidR="00B07757" w:rsidRPr="001869E5" w:rsidRDefault="00B07757" w:rsidP="00B07757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sz w:val="24"/>
                <w:szCs w:val="24"/>
              </w:rPr>
              <w:t xml:space="preserve"> Halk Oyunları Gösterisi- GRÜ Devlet Konservatuvarı</w:t>
            </w:r>
          </w:p>
          <w:p w14:paraId="03C47758" w14:textId="77777777" w:rsidR="00B07757" w:rsidRPr="001869E5" w:rsidRDefault="00B07757" w:rsidP="00B077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</w:t>
            </w:r>
            <w:proofErr w:type="gramStart"/>
            <w:r w:rsidRPr="001869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Pr="001869E5">
              <w:rPr>
                <w:rFonts w:ascii="Times New Roman" w:hAnsi="Times New Roman" w:cs="Times New Roman"/>
                <w:sz w:val="24"/>
                <w:szCs w:val="24"/>
              </w:rPr>
              <w:t xml:space="preserve">    Üniversitemiz</w:t>
            </w:r>
            <w:proofErr w:type="gramEnd"/>
            <w:r w:rsidRPr="001869E5">
              <w:rPr>
                <w:rFonts w:ascii="Times New Roman" w:hAnsi="Times New Roman" w:cs="Times New Roman"/>
                <w:sz w:val="24"/>
                <w:szCs w:val="24"/>
              </w:rPr>
              <w:t xml:space="preserve"> Rektörü Prof. Dr. Yılmaz </w:t>
            </w:r>
            <w:proofErr w:type="spellStart"/>
            <w:r w:rsidRPr="001869E5">
              <w:rPr>
                <w:rFonts w:ascii="Times New Roman" w:hAnsi="Times New Roman" w:cs="Times New Roman"/>
                <w:sz w:val="24"/>
                <w:szCs w:val="24"/>
              </w:rPr>
              <w:t>CAN’ın</w:t>
            </w:r>
            <w:proofErr w:type="spellEnd"/>
            <w:r w:rsidRPr="001869E5">
              <w:rPr>
                <w:rFonts w:ascii="Times New Roman" w:hAnsi="Times New Roman" w:cs="Times New Roman"/>
                <w:sz w:val="24"/>
                <w:szCs w:val="24"/>
              </w:rPr>
              <w:t xml:space="preserve"> öğrenci toplulukları stantlarını ve                </w:t>
            </w:r>
          </w:p>
          <w:p w14:paraId="23231CA6" w14:textId="77777777" w:rsidR="00B07757" w:rsidRPr="001869E5" w:rsidRDefault="00B07757" w:rsidP="00B077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proofErr w:type="gramStart"/>
            <w:r w:rsidRPr="001869E5">
              <w:rPr>
                <w:rFonts w:ascii="Times New Roman" w:hAnsi="Times New Roman" w:cs="Times New Roman"/>
                <w:sz w:val="24"/>
                <w:szCs w:val="24"/>
              </w:rPr>
              <w:t>yiyecek</w:t>
            </w:r>
            <w:proofErr w:type="gramEnd"/>
            <w:r w:rsidRPr="001869E5">
              <w:rPr>
                <w:rFonts w:ascii="Times New Roman" w:hAnsi="Times New Roman" w:cs="Times New Roman"/>
                <w:sz w:val="24"/>
                <w:szCs w:val="24"/>
              </w:rPr>
              <w:t>-içecek firmalarının stantlarını ziyareti</w:t>
            </w:r>
          </w:p>
          <w:p w14:paraId="150ED031" w14:textId="77777777" w:rsidR="00B07757" w:rsidRPr="001869E5" w:rsidRDefault="00B07757" w:rsidP="00B07757">
            <w:pPr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15.</w:t>
            </w:r>
            <w:proofErr w:type="gramStart"/>
            <w:r w:rsidRPr="001869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30    </w:t>
            </w:r>
            <w:r w:rsidRPr="001869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Ordu</w:t>
            </w:r>
            <w:proofErr w:type="gramEnd"/>
            <w:r w:rsidRPr="001869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Üniversitesi Tiyatro Topluluğunun ‘Toros Canavarı’ isimli Tiyatro Gösterimi </w:t>
            </w:r>
          </w:p>
          <w:p w14:paraId="7455B101" w14:textId="77777777" w:rsidR="00B07757" w:rsidRPr="001869E5" w:rsidRDefault="00B07757" w:rsidP="00B07757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(Ömer HALİSDEMİR Konferans Salonu)</w:t>
            </w:r>
          </w:p>
          <w:p w14:paraId="16745EF7" w14:textId="77777777" w:rsidR="00B07757" w:rsidRPr="001869E5" w:rsidRDefault="00B07757" w:rsidP="00B07757">
            <w:pPr>
              <w:ind w:right="-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>16.30-17.</w:t>
            </w:r>
            <w:proofErr w:type="gramStart"/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   </w:t>
            </w:r>
            <w:r w:rsidRPr="001869E5">
              <w:rPr>
                <w:rFonts w:ascii="Times New Roman" w:hAnsi="Times New Roman" w:cs="Times New Roman"/>
                <w:bCs/>
                <w:sz w:val="24"/>
                <w:szCs w:val="24"/>
              </w:rPr>
              <w:t>DJ</w:t>
            </w:r>
            <w:proofErr w:type="gramEnd"/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869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Müzik Yayını </w:t>
            </w:r>
          </w:p>
          <w:p w14:paraId="096BD6EA" w14:textId="77777777" w:rsidR="00B07757" w:rsidRPr="001869E5" w:rsidRDefault="00B07757" w:rsidP="00B077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19.00–</w:t>
            </w:r>
            <w:proofErr w:type="gramStart"/>
            <w:r w:rsidRPr="001869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21:00</w:t>
            </w:r>
            <w:proofErr w:type="gramEnd"/>
            <w:r w:rsidRPr="001869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Mehmet Akif Artı Dört Grubu Konseri</w:t>
            </w:r>
          </w:p>
          <w:p w14:paraId="092096CB" w14:textId="77777777" w:rsidR="00B07757" w:rsidRPr="001869E5" w:rsidRDefault="00B07757" w:rsidP="00B077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459DAC" w14:textId="77777777" w:rsidR="00B07757" w:rsidRPr="001869E5" w:rsidRDefault="00B07757" w:rsidP="00B07757">
            <w:pPr>
              <w:ind w:firstLine="7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BEA49B" w14:textId="77777777" w:rsidR="00B07757" w:rsidRPr="001869E5" w:rsidRDefault="00B07757" w:rsidP="00B07757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>2.GÜN 21 Mayıs 2026 (Perşembe)</w:t>
            </w:r>
            <w:r w:rsidRPr="001869E5">
              <w:rPr>
                <w:rFonts w:ascii="Times New Roman" w:hAnsi="Times New Roman" w:cs="Times New Roman"/>
                <w:sz w:val="24"/>
                <w:szCs w:val="24"/>
              </w:rPr>
              <w:t xml:space="preserve"> Güre Yerleşkesi Etkinlik Alanı</w:t>
            </w:r>
          </w:p>
          <w:p w14:paraId="43BD8EF9" w14:textId="77777777" w:rsidR="00B07757" w:rsidRPr="001869E5" w:rsidRDefault="00B07757" w:rsidP="00B07757">
            <w:pPr>
              <w:ind w:firstLine="7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22B6EE" w14:textId="77777777" w:rsidR="00B07757" w:rsidRPr="001869E5" w:rsidRDefault="00B07757" w:rsidP="00B077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  <w:proofErr w:type="gramStart"/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Pr="001869E5">
              <w:rPr>
                <w:rFonts w:ascii="Times New Roman" w:hAnsi="Times New Roman" w:cs="Times New Roman"/>
                <w:sz w:val="24"/>
                <w:szCs w:val="24"/>
              </w:rPr>
              <w:t xml:space="preserve">  Öğrenci</w:t>
            </w:r>
            <w:proofErr w:type="gramEnd"/>
            <w:r w:rsidRPr="001869E5">
              <w:rPr>
                <w:rFonts w:ascii="Times New Roman" w:hAnsi="Times New Roman" w:cs="Times New Roman"/>
                <w:sz w:val="24"/>
                <w:szCs w:val="24"/>
              </w:rPr>
              <w:t xml:space="preserve"> Toplulukları etkinlik stantları- yiyecek içecek firmalarının satış stantları </w:t>
            </w:r>
          </w:p>
          <w:p w14:paraId="00D0A573" w14:textId="77777777" w:rsidR="00B07757" w:rsidRPr="001869E5" w:rsidRDefault="00B07757" w:rsidP="00B077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sz w:val="24"/>
                <w:szCs w:val="24"/>
              </w:rPr>
              <w:t xml:space="preserve">           Müzik Yayını/ Sporcu Gösterileri</w:t>
            </w:r>
          </w:p>
          <w:p w14:paraId="5F67F036" w14:textId="77777777" w:rsidR="00B07757" w:rsidRPr="001869E5" w:rsidRDefault="00B07757" w:rsidP="00B077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  <w:proofErr w:type="gramStart"/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Pr="001869E5">
              <w:rPr>
                <w:rFonts w:ascii="Times New Roman" w:hAnsi="Times New Roman" w:cs="Times New Roman"/>
                <w:sz w:val="24"/>
                <w:szCs w:val="24"/>
              </w:rPr>
              <w:t xml:space="preserve">  Giresun</w:t>
            </w:r>
            <w:proofErr w:type="gramEnd"/>
            <w:r w:rsidRPr="001869E5">
              <w:rPr>
                <w:rFonts w:ascii="Times New Roman" w:hAnsi="Times New Roman" w:cs="Times New Roman"/>
                <w:sz w:val="24"/>
                <w:szCs w:val="24"/>
              </w:rPr>
              <w:t xml:space="preserve"> Belediyesi Halk Oyunları Gösterisi </w:t>
            </w:r>
          </w:p>
          <w:p w14:paraId="317733BE" w14:textId="77777777" w:rsidR="00B07757" w:rsidRPr="001869E5" w:rsidRDefault="00B07757" w:rsidP="00B07757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  <w:proofErr w:type="gramStart"/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1869E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869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Spor</w:t>
            </w:r>
            <w:proofErr w:type="gramEnd"/>
            <w:r w:rsidRPr="001869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Etkinlikleri</w:t>
            </w:r>
          </w:p>
          <w:p w14:paraId="4508C316" w14:textId="77777777" w:rsidR="00B07757" w:rsidRPr="001869E5" w:rsidRDefault="00B07757" w:rsidP="00B077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</w:t>
            </w:r>
            <w:proofErr w:type="gramStart"/>
            <w:r w:rsidRPr="001869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Pr="001869E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869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Uluslararası</w:t>
            </w:r>
            <w:proofErr w:type="gramEnd"/>
            <w:r w:rsidRPr="001869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Öğrencilerimizin ‘Yanlış Bilen’ isimli Tiyatro Gösterimi ve </w:t>
            </w:r>
            <w:proofErr w:type="spellStart"/>
            <w:r w:rsidRPr="001869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Karaoke</w:t>
            </w:r>
            <w:proofErr w:type="spellEnd"/>
            <w:r w:rsidRPr="001869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Etkinliği </w:t>
            </w:r>
          </w:p>
          <w:p w14:paraId="7C30EC45" w14:textId="77777777" w:rsidR="00B07757" w:rsidRPr="001869E5" w:rsidRDefault="00B07757" w:rsidP="00B077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(Ömer HALİSDEMİR Konferans Salonu)</w:t>
            </w:r>
          </w:p>
          <w:p w14:paraId="7BE505A1" w14:textId="77777777" w:rsidR="00B07757" w:rsidRPr="001869E5" w:rsidRDefault="00B07757" w:rsidP="00B0775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16.</w:t>
            </w:r>
            <w:proofErr w:type="gramStart"/>
            <w:r w:rsidRPr="001869E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00  </w:t>
            </w:r>
            <w:r w:rsidRPr="001869E5">
              <w:rPr>
                <w:rFonts w:ascii="Times New Roman" w:hAnsi="Times New Roman" w:cs="Times New Roman"/>
                <w:bCs/>
                <w:sz w:val="24"/>
                <w:szCs w:val="24"/>
              </w:rPr>
              <w:t>DJ</w:t>
            </w:r>
            <w:proofErr w:type="gramEnd"/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869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Müzik Yayını</w:t>
            </w:r>
          </w:p>
          <w:p w14:paraId="1C15E75A" w14:textId="77777777" w:rsidR="00B07757" w:rsidRPr="001869E5" w:rsidRDefault="00B07757" w:rsidP="00B077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17.</w:t>
            </w:r>
            <w:proofErr w:type="gramStart"/>
            <w:r w:rsidRPr="001869E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00</w:t>
            </w:r>
            <w:r w:rsidRPr="001869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Üniversitemiz</w:t>
            </w:r>
            <w:proofErr w:type="gramEnd"/>
            <w:r w:rsidRPr="001869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Tiyatro Topluluğu ‘Kör Nokta’ isimli Kısa Film Gösterimi </w:t>
            </w:r>
          </w:p>
          <w:p w14:paraId="0F5936E6" w14:textId="77777777" w:rsidR="00B07757" w:rsidRPr="001869E5" w:rsidRDefault="00B07757" w:rsidP="00B077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(Ömer HALİSDEMİR Konferans Salonu)</w:t>
            </w:r>
          </w:p>
          <w:p w14:paraId="6C9BC8CE" w14:textId="77777777" w:rsidR="00B07757" w:rsidRPr="001869E5" w:rsidRDefault="00B07757" w:rsidP="00B07757">
            <w:pPr>
              <w:jc w:val="both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18.</w:t>
            </w:r>
            <w:proofErr w:type="gramStart"/>
            <w:r w:rsidRPr="001869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  <w:r w:rsidRPr="001869E5">
              <w:rPr>
                <w:rFonts w:ascii="Times New Roman" w:hAnsi="Times New Roman" w:cs="Times New Roman"/>
                <w:sz w:val="24"/>
                <w:szCs w:val="24"/>
              </w:rPr>
              <w:t xml:space="preserve">  Halk</w:t>
            </w:r>
            <w:proofErr w:type="gramEnd"/>
            <w:r w:rsidRPr="001869E5">
              <w:rPr>
                <w:rFonts w:ascii="Times New Roman" w:hAnsi="Times New Roman" w:cs="Times New Roman"/>
                <w:sz w:val="24"/>
                <w:szCs w:val="24"/>
              </w:rPr>
              <w:t xml:space="preserve"> Dansları Gösterisi (Sakarya Üniversitesi TÖMER)</w:t>
            </w:r>
          </w:p>
          <w:p w14:paraId="2F7369F8" w14:textId="77777777" w:rsidR="00B07757" w:rsidRPr="001869E5" w:rsidRDefault="00B07757" w:rsidP="00B077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19.00-21.00 </w:t>
            </w:r>
            <w:r w:rsidRPr="001869E5">
              <w:rPr>
                <w:rFonts w:ascii="Times New Roman" w:hAnsi="Times New Roman" w:cs="Times New Roman"/>
                <w:sz w:val="24"/>
                <w:szCs w:val="24"/>
              </w:rPr>
              <w:t xml:space="preserve">Monte Krizde </w:t>
            </w:r>
            <w:r w:rsidRPr="001869E5">
              <w:rPr>
                <w:rFonts w:ascii="Times New Roman" w:hAnsi="Times New Roman" w:cs="Times New Roman"/>
                <w:bCs/>
                <w:sz w:val="24"/>
                <w:szCs w:val="24"/>
              </w:rPr>
              <w:t>Grubu Konseri</w:t>
            </w:r>
          </w:p>
          <w:p w14:paraId="79B50E8E" w14:textId="77777777" w:rsidR="00B07757" w:rsidRPr="001869E5" w:rsidRDefault="00B07757" w:rsidP="00B07757">
            <w:pPr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         </w:t>
            </w:r>
          </w:p>
          <w:p w14:paraId="31FC5805" w14:textId="77777777" w:rsidR="00B07757" w:rsidRPr="001869E5" w:rsidRDefault="00B07757" w:rsidP="00B077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C98A2A" w14:textId="77777777" w:rsidR="00B07757" w:rsidRPr="001869E5" w:rsidRDefault="00B07757" w:rsidP="00B07757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>3.GÜN 22 Mayıs 2026 (Cuma)</w:t>
            </w:r>
            <w:r w:rsidRPr="001869E5">
              <w:rPr>
                <w:rFonts w:ascii="Times New Roman" w:hAnsi="Times New Roman" w:cs="Times New Roman"/>
                <w:sz w:val="24"/>
                <w:szCs w:val="24"/>
              </w:rPr>
              <w:t xml:space="preserve"> Güre Yerleşkesi Etkinlik Alanı</w:t>
            </w:r>
          </w:p>
          <w:p w14:paraId="26C638A3" w14:textId="77777777" w:rsidR="00B07757" w:rsidRPr="001869E5" w:rsidRDefault="00B07757" w:rsidP="00B07757">
            <w:pPr>
              <w:ind w:firstLine="7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7794B7" w14:textId="77777777" w:rsidR="00B07757" w:rsidRPr="001869E5" w:rsidRDefault="00B07757" w:rsidP="00B077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  <w:proofErr w:type="gramStart"/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1869E5">
              <w:rPr>
                <w:rFonts w:ascii="Times New Roman" w:hAnsi="Times New Roman" w:cs="Times New Roman"/>
                <w:sz w:val="24"/>
                <w:szCs w:val="24"/>
              </w:rPr>
              <w:t xml:space="preserve">  Öğrenci</w:t>
            </w:r>
            <w:proofErr w:type="gramEnd"/>
            <w:r w:rsidRPr="001869E5">
              <w:rPr>
                <w:rFonts w:ascii="Times New Roman" w:hAnsi="Times New Roman" w:cs="Times New Roman"/>
                <w:sz w:val="24"/>
                <w:szCs w:val="24"/>
              </w:rPr>
              <w:t xml:space="preserve"> Toplulukları etkinlik stantları- yiyecek içecek firmalarının satış stantları.</w:t>
            </w:r>
          </w:p>
          <w:p w14:paraId="0F90FF9C" w14:textId="77777777" w:rsidR="00B07757" w:rsidRPr="001869E5" w:rsidRDefault="00B07757" w:rsidP="00B077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sz w:val="24"/>
                <w:szCs w:val="24"/>
              </w:rPr>
              <w:t xml:space="preserve">           Müzik Yayını </w:t>
            </w:r>
          </w:p>
          <w:p w14:paraId="48AAAFF4" w14:textId="77777777" w:rsidR="00B07757" w:rsidRPr="001869E5" w:rsidRDefault="00B07757" w:rsidP="00B077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  <w:proofErr w:type="gramStart"/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00  </w:t>
            </w:r>
            <w:r w:rsidRPr="001869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Recep</w:t>
            </w:r>
            <w:proofErr w:type="gramEnd"/>
            <w:r w:rsidRPr="001869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Tayyip ERDOĞAN Üniversitesi Tiyatro Topluluğunun ‘Temsil İptal Edilmedi’ isimli        </w:t>
            </w:r>
          </w:p>
          <w:p w14:paraId="572D0AE4" w14:textId="77777777" w:rsidR="00B07757" w:rsidRPr="001869E5" w:rsidRDefault="00B07757" w:rsidP="00B077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Tiyatro Gösterimi (Ömer HALİSDEMİR Konferans Salonu)</w:t>
            </w:r>
          </w:p>
          <w:p w14:paraId="7607B234" w14:textId="77777777" w:rsidR="00B07757" w:rsidRPr="001869E5" w:rsidRDefault="00B07757" w:rsidP="00B0775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  <w:proofErr w:type="gramStart"/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Pr="001869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1869E5">
              <w:rPr>
                <w:rFonts w:ascii="Times New Roman" w:hAnsi="Times New Roman" w:cs="Times New Roman"/>
                <w:bCs/>
                <w:sz w:val="24"/>
                <w:szCs w:val="24"/>
              </w:rPr>
              <w:t>DJ</w:t>
            </w:r>
            <w:proofErr w:type="gramEnd"/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869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Müzik Yayını</w:t>
            </w:r>
          </w:p>
          <w:p w14:paraId="204C6BE1" w14:textId="77777777" w:rsidR="00B07757" w:rsidRPr="001869E5" w:rsidRDefault="00B07757" w:rsidP="00B077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</w:t>
            </w:r>
            <w:proofErr w:type="gramStart"/>
            <w:r w:rsidRPr="001869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Pr="001869E5">
              <w:rPr>
                <w:rFonts w:ascii="Times New Roman" w:hAnsi="Times New Roman" w:cs="Times New Roman"/>
                <w:sz w:val="24"/>
                <w:szCs w:val="24"/>
              </w:rPr>
              <w:t xml:space="preserve">  GRÜ</w:t>
            </w:r>
            <w:proofErr w:type="gramEnd"/>
            <w:r w:rsidRPr="001869E5">
              <w:rPr>
                <w:rFonts w:ascii="Times New Roman" w:hAnsi="Times New Roman" w:cs="Times New Roman"/>
                <w:sz w:val="24"/>
                <w:szCs w:val="24"/>
              </w:rPr>
              <w:t xml:space="preserve"> TÖMER Halk Dansları Gösterisi</w:t>
            </w:r>
          </w:p>
          <w:p w14:paraId="2ED35B4D" w14:textId="77777777" w:rsidR="00B07757" w:rsidRPr="001869E5" w:rsidRDefault="00B07757" w:rsidP="00B077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17.00 -19.00 </w:t>
            </w:r>
            <w:r w:rsidRPr="001869E5">
              <w:rPr>
                <w:rFonts w:ascii="Times New Roman" w:hAnsi="Times New Roman" w:cs="Times New Roman"/>
                <w:bCs/>
                <w:sz w:val="24"/>
                <w:szCs w:val="24"/>
              </w:rPr>
              <w:t>Grup Çepniler Konseri</w:t>
            </w:r>
          </w:p>
          <w:p w14:paraId="7D62542A" w14:textId="77777777" w:rsidR="00B07757" w:rsidRPr="001869E5" w:rsidRDefault="00B07757" w:rsidP="00B077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43BC21" w14:textId="77777777" w:rsidR="00B07757" w:rsidRPr="001869E5" w:rsidRDefault="00B07757" w:rsidP="00B077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  <w:proofErr w:type="gramStart"/>
            <w:r w:rsidRPr="001869E5">
              <w:rPr>
                <w:rFonts w:ascii="Times New Roman" w:hAnsi="Times New Roman" w:cs="Times New Roman"/>
                <w:b/>
                <w:sz w:val="24"/>
                <w:szCs w:val="24"/>
              </w:rPr>
              <w:t>00  Kapanış</w:t>
            </w:r>
            <w:proofErr w:type="gramEnd"/>
          </w:p>
          <w:p w14:paraId="019514FC" w14:textId="77777777" w:rsidR="00B07757" w:rsidRPr="001869E5" w:rsidRDefault="00B07757" w:rsidP="00B077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9E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• Teşekkür anonsu ve anı </w:t>
            </w:r>
            <w:proofErr w:type="spellStart"/>
            <w:r w:rsidRPr="001869E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selfisi</w:t>
            </w:r>
            <w:proofErr w:type="spellEnd"/>
            <w:r w:rsidRPr="001869E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/ fotoğrafı çekimi</w:t>
            </w:r>
          </w:p>
          <w:p w14:paraId="3AC76CA6" w14:textId="77777777" w:rsidR="006E0636" w:rsidRPr="001869E5" w:rsidRDefault="006E0636" w:rsidP="00977D48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749CDEE9" w14:textId="47D1C232" w:rsidR="00213962" w:rsidRPr="001869E5" w:rsidRDefault="00213962" w:rsidP="000D21EB">
            <w:pPr>
              <w:ind w:right="12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A05CC8" w:rsidRPr="001869E5" w14:paraId="616D9D6C" w14:textId="77777777" w:rsidTr="007E2CB4">
        <w:trPr>
          <w:trHeight w:val="556"/>
          <w:jc w:val="center"/>
        </w:trPr>
        <w:tc>
          <w:tcPr>
            <w:tcW w:w="1413" w:type="dxa"/>
            <w:vAlign w:val="center"/>
          </w:tcPr>
          <w:p w14:paraId="1542B5F8" w14:textId="77777777" w:rsidR="00A05CC8" w:rsidRPr="001869E5" w:rsidRDefault="00583F91">
            <w:pPr>
              <w:ind w:left="93" w:right="127"/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  <w:lastRenderedPageBreak/>
              <w:t>Planlama Periyodu</w:t>
            </w:r>
          </w:p>
        </w:tc>
        <w:tc>
          <w:tcPr>
            <w:tcW w:w="6946" w:type="dxa"/>
            <w:gridSpan w:val="3"/>
            <w:vAlign w:val="center"/>
          </w:tcPr>
          <w:p w14:paraId="3B4BAE61" w14:textId="682B79D0" w:rsidR="00A05CC8" w:rsidRPr="001869E5" w:rsidRDefault="007777EE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8D5603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9C7F1E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Gün</w:t>
            </w:r>
          </w:p>
        </w:tc>
      </w:tr>
      <w:tr w:rsidR="00A05CC8" w:rsidRPr="001869E5" w14:paraId="54C57F3C" w14:textId="77777777" w:rsidTr="004B0832">
        <w:trPr>
          <w:trHeight w:val="303"/>
          <w:jc w:val="center"/>
        </w:trPr>
        <w:tc>
          <w:tcPr>
            <w:tcW w:w="8359" w:type="dxa"/>
            <w:gridSpan w:val="4"/>
            <w:shd w:val="clear" w:color="auto" w:fill="002060"/>
            <w:vAlign w:val="center"/>
          </w:tcPr>
          <w:p w14:paraId="453D1E70" w14:textId="77777777" w:rsidR="00A05CC8" w:rsidRPr="001869E5" w:rsidRDefault="00583F91">
            <w:pPr>
              <w:ind w:left="156" w:right="127"/>
              <w:jc w:val="center"/>
              <w:rPr>
                <w:rFonts w:ascii="Times New Roman" w:eastAsia="Arial" w:hAnsi="Times New Roman" w:cs="Times New Roman"/>
                <w:color w:val="FFFFFF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color w:val="FFFFFF"/>
                <w:sz w:val="24"/>
                <w:szCs w:val="24"/>
              </w:rPr>
              <w:t>UYGULAMA</w:t>
            </w:r>
          </w:p>
        </w:tc>
      </w:tr>
      <w:tr w:rsidR="00A05CC8" w:rsidRPr="001869E5" w14:paraId="13008519" w14:textId="77777777" w:rsidTr="007E2CB4">
        <w:trPr>
          <w:trHeight w:val="837"/>
          <w:jc w:val="center"/>
        </w:trPr>
        <w:tc>
          <w:tcPr>
            <w:tcW w:w="1413" w:type="dxa"/>
            <w:vAlign w:val="center"/>
          </w:tcPr>
          <w:p w14:paraId="37AF04C1" w14:textId="77777777" w:rsidR="00A05CC8" w:rsidRPr="001869E5" w:rsidRDefault="00583F91">
            <w:pPr>
              <w:ind w:left="93" w:right="127"/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  <w:t>Faaliyet</w:t>
            </w:r>
          </w:p>
        </w:tc>
        <w:tc>
          <w:tcPr>
            <w:tcW w:w="6946" w:type="dxa"/>
            <w:gridSpan w:val="3"/>
            <w:vAlign w:val="center"/>
          </w:tcPr>
          <w:p w14:paraId="5B1BBDCE" w14:textId="575DA498" w:rsidR="00EF1D99" w:rsidRPr="001869E5" w:rsidRDefault="00EF1D99" w:rsidP="00EF1D99">
            <w:pPr>
              <w:ind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777E16AF" w14:textId="022EEAFC" w:rsidR="00CF0E31" w:rsidRPr="001869E5" w:rsidRDefault="00CF0E31" w:rsidP="00EF1D99">
            <w:pPr>
              <w:ind w:right="127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43356A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Etkinlik için birimlerden gör</w:t>
            </w:r>
            <w:r w:rsidR="002342C8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evlendirilen destek personeli,</w:t>
            </w:r>
            <w:r w:rsidR="0043356A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3356A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İMİD</w:t>
            </w:r>
            <w:r w:rsidR="004C5E7B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’</w:t>
            </w:r>
            <w:r w:rsidR="0043356A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e</w:t>
            </w:r>
            <w:proofErr w:type="spellEnd"/>
            <w:r w:rsidR="0043356A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bağlı destek personeli ile </w:t>
            </w:r>
            <w:r w:rsidR="002342C8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Daire Başkanlığımız </w:t>
            </w:r>
            <w:r w:rsidR="00B90A58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emrinde görev alan İŞKUR İUP Pro</w:t>
            </w:r>
            <w:r w:rsidR="00BB36EA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gramı kapsamındaki </w:t>
            </w:r>
            <w:r w:rsidR="002342C8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personelimiz</w:t>
            </w:r>
            <w:r w:rsidR="00B120DD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2342C8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3356A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et</w:t>
            </w:r>
            <w:r w:rsidR="004C5E7B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kinlik alanı</w:t>
            </w:r>
            <w:r w:rsidR="00B90A58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nı</w:t>
            </w:r>
            <w:r w:rsidR="004C5E7B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anılan tarihten </w:t>
            </w:r>
            <w:r w:rsidR="00823CA4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bir</w:t>
            </w:r>
            <w:r w:rsidR="004C5E7B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iş</w:t>
            </w:r>
            <w:r w:rsidR="0043356A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gün</w:t>
            </w:r>
            <w:r w:rsidR="004C5E7B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ü</w:t>
            </w:r>
            <w:r w:rsidR="00B120DD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öncesinden hazırlamaya başla</w:t>
            </w:r>
            <w:r w:rsidR="0043356A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dı.</w:t>
            </w:r>
          </w:p>
          <w:p w14:paraId="7948BADD" w14:textId="5171F4D8" w:rsidR="0043356A" w:rsidRPr="001869E5" w:rsidRDefault="0043356A" w:rsidP="00EF1D99">
            <w:pPr>
              <w:ind w:right="127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- </w:t>
            </w:r>
            <w:r w:rsidR="004507B9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Etkinlik günü</w:t>
            </w:r>
            <w:r w:rsidR="00AE609F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4507B9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E609F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öğrencilerimiz, Üniversitemizin akademik ve idari personeli, Üniversitemiz ve İl protokolünden değerli misafirler etkinliğe katıldılar.</w:t>
            </w:r>
          </w:p>
          <w:p w14:paraId="5516CD18" w14:textId="36C80749" w:rsidR="00B120DD" w:rsidRPr="001869E5" w:rsidRDefault="00B120DD" w:rsidP="00EF1D99">
            <w:pPr>
              <w:ind w:right="127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-Etkinlikte </w:t>
            </w:r>
            <w:r w:rsidR="001869E5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öğrenci topluluklarımız stant kurdular ve topluluk amaçlarına uygun etkinlikler yaptılar.</w:t>
            </w:r>
          </w:p>
          <w:p w14:paraId="0E2C6E4F" w14:textId="77777777" w:rsidR="001869E5" w:rsidRPr="001869E5" w:rsidRDefault="00B120DD" w:rsidP="00EF1D99">
            <w:pPr>
              <w:ind w:right="127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-Etkinlik kapsamında Devlet Konservatuarı ve TÖMER Hal</w:t>
            </w:r>
            <w:r w:rsidR="001869E5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 Oyunları ekipleri sahne aldı.</w:t>
            </w:r>
          </w:p>
          <w:p w14:paraId="1F98E122" w14:textId="0F282702" w:rsidR="00B120DD" w:rsidRPr="001869E5" w:rsidRDefault="001869E5" w:rsidP="00EF1D99">
            <w:pPr>
              <w:ind w:right="127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-Mehmet Akif ve Artı 4 Grubu, Monte Krizde Grubu ve Grup Çepniler tarafından </w:t>
            </w:r>
            <w:r w:rsidR="00B120DD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müzik dinletisi sunuldu.</w:t>
            </w:r>
          </w:p>
          <w:p w14:paraId="7044FDA2" w14:textId="08F3D3BE" w:rsidR="00BD62FB" w:rsidRPr="001869E5" w:rsidRDefault="001E0D43" w:rsidP="00EF1D99">
            <w:pPr>
              <w:ind w:right="127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B120DD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Etkinlik bitiminde </w:t>
            </w:r>
            <w:r w:rsidR="008668A1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SKS Daire Başkanlığı tarafı</w:t>
            </w:r>
            <w:r w:rsidR="003154E1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ndan yapılan müzik yayınına tüm </w:t>
            </w:r>
            <w:r w:rsidR="008668A1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öğrenciler yöresel oyunlarla eşlik ettiler.</w:t>
            </w:r>
          </w:p>
          <w:p w14:paraId="5A3A0055" w14:textId="3572DB75" w:rsidR="008668A1" w:rsidRPr="001869E5" w:rsidRDefault="008668A1" w:rsidP="00EF1D99">
            <w:pPr>
              <w:ind w:right="127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912692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Etkinliğin sonunda </w:t>
            </w:r>
            <w:r w:rsidR="00BB36EA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görevlendirilen destek personeli, </w:t>
            </w:r>
            <w:proofErr w:type="spellStart"/>
            <w:r w:rsidR="00BB36EA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İMİD’e</w:t>
            </w:r>
            <w:proofErr w:type="spellEnd"/>
            <w:r w:rsidR="00BB36EA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bağlı destek personeli ile Daire Başkanlığımız emrinde görev alan İŞKUR İUP Programı kapsamındaki personelimiz</w:t>
            </w:r>
            <w:r w:rsidR="00912692"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ile birlikte etkinlik alanı büyük ölçüde toparlandı/kaldırıldı.</w:t>
            </w:r>
          </w:p>
          <w:p w14:paraId="0BFF9A8A" w14:textId="41AEF1E0" w:rsidR="00912692" w:rsidRPr="001869E5" w:rsidRDefault="00912692" w:rsidP="00EF1D99">
            <w:pPr>
              <w:ind w:right="127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-Etkinlik alanında kalan diğer malzemeler etkinlikten bir gün sonra kaldırıldı.</w:t>
            </w:r>
          </w:p>
          <w:p w14:paraId="50561F6D" w14:textId="6F81E674" w:rsidR="00E14C71" w:rsidRPr="001869E5" w:rsidRDefault="00E14C71" w:rsidP="00912692">
            <w:pPr>
              <w:ind w:right="1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CC8" w:rsidRPr="001869E5" w14:paraId="5620FA47" w14:textId="77777777" w:rsidTr="007E2CB4">
        <w:trPr>
          <w:trHeight w:val="588"/>
          <w:jc w:val="center"/>
        </w:trPr>
        <w:tc>
          <w:tcPr>
            <w:tcW w:w="1413" w:type="dxa"/>
            <w:vAlign w:val="center"/>
          </w:tcPr>
          <w:p w14:paraId="15FEC429" w14:textId="77777777" w:rsidR="00A05CC8" w:rsidRPr="001869E5" w:rsidRDefault="00583F91">
            <w:pPr>
              <w:ind w:left="93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Sorumlu</w:t>
            </w:r>
          </w:p>
        </w:tc>
        <w:tc>
          <w:tcPr>
            <w:tcW w:w="6946" w:type="dxa"/>
            <w:gridSpan w:val="3"/>
            <w:vAlign w:val="center"/>
          </w:tcPr>
          <w:p w14:paraId="4A89C6D2" w14:textId="77777777" w:rsidR="00A05CC8" w:rsidRPr="001869E5" w:rsidRDefault="00EF1D99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Emine GÜNGÖR (Şef), Hayriye ERKAN (Bilgisayar İşletmeni), Ali HACIKÖYLÜ (Bilgisayar İşletmeni), Davut BATUR (Tekniker)</w:t>
            </w:r>
          </w:p>
          <w:p w14:paraId="3E7E36F6" w14:textId="77777777" w:rsidR="00C71BA9" w:rsidRPr="001869E5" w:rsidRDefault="00C71BA9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69B81596" w14:textId="4E2D9162" w:rsidR="00C71BA9" w:rsidRPr="001869E5" w:rsidRDefault="00C71BA9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A05CC8" w:rsidRPr="001869E5" w14:paraId="36895299" w14:textId="77777777" w:rsidTr="007E2CB4">
        <w:trPr>
          <w:trHeight w:val="5669"/>
          <w:jc w:val="center"/>
        </w:trPr>
        <w:tc>
          <w:tcPr>
            <w:tcW w:w="1413" w:type="dxa"/>
            <w:vAlign w:val="center"/>
          </w:tcPr>
          <w:p w14:paraId="4A2E4704" w14:textId="77777777" w:rsidR="00A05CC8" w:rsidRPr="001869E5" w:rsidRDefault="00583F91">
            <w:pPr>
              <w:ind w:left="93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Nesnel Kanıt*</w:t>
            </w:r>
          </w:p>
        </w:tc>
        <w:tc>
          <w:tcPr>
            <w:tcW w:w="6946" w:type="dxa"/>
            <w:gridSpan w:val="3"/>
            <w:vAlign w:val="center"/>
          </w:tcPr>
          <w:p w14:paraId="4540061F" w14:textId="12298220" w:rsidR="00A05CC8" w:rsidRPr="001869E5" w:rsidRDefault="00B85EF2" w:rsidP="00836592">
            <w:pPr>
              <w:ind w:left="156" w:right="127"/>
              <w:rPr>
                <w:rFonts w:ascii="Times New Roman" w:eastAsia="Arial" w:hAnsi="Times New Roman" w:cs="Times New Roman"/>
                <w:noProof/>
                <w:sz w:val="24"/>
                <w:szCs w:val="24"/>
                <w:lang w:val="tr-TR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1869E5">
              <w:rPr>
                <w:rFonts w:ascii="Times New Roman" w:eastAsia="Arial" w:hAnsi="Times New Roman" w:cs="Times New Roman"/>
                <w:noProof/>
                <w:sz w:val="24"/>
                <w:szCs w:val="24"/>
                <w:lang w:val="tr-TR"/>
              </w:rPr>
              <w:t xml:space="preserve">   </w:t>
            </w:r>
            <w:r w:rsidR="0086080A" w:rsidRPr="001869E5">
              <w:rPr>
                <w:rFonts w:ascii="Times New Roman" w:eastAsia="Arial" w:hAnsi="Times New Roman" w:cs="Times New Roman"/>
                <w:noProof/>
                <w:sz w:val="24"/>
                <w:szCs w:val="24"/>
                <w:lang w:val="tr-TR"/>
              </w:rPr>
              <w:drawing>
                <wp:inline distT="0" distB="0" distL="0" distR="0" wp14:anchorId="2445DCCD" wp14:editId="78F1BE8B">
                  <wp:extent cx="1452880" cy="1320067"/>
                  <wp:effectExtent l="0" t="0" r="0" b="0"/>
                  <wp:docPr id="8" name="Resim 8" descr="C:\Users\Hayriye ERKAN\Desktop\topluluk etkinlik fotolar\2026 BAHAR ŞENLİKLERİ\_4-35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ayriye ERKAN\Desktop\topluluk etkinlik fotolar\2026 BAHAR ŞENLİKLERİ\_4-35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514376" cy="1375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6080A" w:rsidRPr="001869E5">
              <w:rPr>
                <w:rFonts w:ascii="Times New Roman" w:eastAsia="Arial" w:hAnsi="Times New Roman" w:cs="Times New Roman"/>
                <w:noProof/>
                <w:sz w:val="24"/>
                <w:szCs w:val="24"/>
                <w:lang w:val="tr-TR"/>
              </w:rPr>
              <w:t xml:space="preserve">   </w:t>
            </w:r>
            <w:r w:rsidR="0086080A" w:rsidRPr="001869E5">
              <w:rPr>
                <w:rFonts w:ascii="Times New Roman" w:eastAsia="Arial" w:hAnsi="Times New Roman" w:cs="Times New Roman"/>
                <w:noProof/>
                <w:sz w:val="24"/>
                <w:szCs w:val="24"/>
                <w:lang w:val="tr-TR"/>
              </w:rPr>
              <w:drawing>
                <wp:inline distT="0" distB="0" distL="0" distR="0" wp14:anchorId="5C9A2DF0" wp14:editId="30F61015">
                  <wp:extent cx="2200275" cy="1327150"/>
                  <wp:effectExtent l="0" t="0" r="9525" b="6350"/>
                  <wp:docPr id="9" name="Resim 9" descr="C:\Users\Hayriye ERKAN\Desktop\topluluk etkinlik fotolar\2026 BAHAR ŞENLİKLERİ\_9-3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ayriye ERKAN\Desktop\topluluk etkinlik fotolar\2026 BAHAR ŞENLİKLERİ\_9-3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7448" cy="1367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FE6621" w14:textId="5B262349" w:rsidR="00C71BA9" w:rsidRPr="001869E5" w:rsidRDefault="00C71BA9" w:rsidP="00836592">
            <w:pPr>
              <w:ind w:left="156" w:right="127"/>
              <w:rPr>
                <w:rFonts w:ascii="Times New Roman" w:eastAsia="Arial" w:hAnsi="Times New Roman" w:cs="Times New Roman"/>
                <w:noProof/>
                <w:sz w:val="24"/>
                <w:szCs w:val="24"/>
                <w:lang w:val="tr-TR"/>
              </w:rPr>
            </w:pPr>
          </w:p>
          <w:p w14:paraId="4437A682" w14:textId="05C06651" w:rsidR="00B85EF2" w:rsidRPr="001869E5" w:rsidRDefault="00B85EF2" w:rsidP="00836592">
            <w:pPr>
              <w:ind w:left="156" w:right="127"/>
              <w:rPr>
                <w:rFonts w:ascii="Times New Roman" w:eastAsia="Arial" w:hAnsi="Times New Roman" w:cs="Times New Roman"/>
                <w:noProof/>
                <w:sz w:val="24"/>
                <w:szCs w:val="24"/>
                <w:lang w:val="tr-TR"/>
              </w:rPr>
            </w:pPr>
          </w:p>
          <w:p w14:paraId="5214CCD7" w14:textId="092B2D33" w:rsidR="00C71BA9" w:rsidRPr="001869E5" w:rsidRDefault="00C71BA9" w:rsidP="00836592">
            <w:pPr>
              <w:ind w:left="156" w:right="127"/>
              <w:rPr>
                <w:rFonts w:ascii="Times New Roman" w:eastAsia="Arial" w:hAnsi="Times New Roman" w:cs="Times New Roman"/>
                <w:noProof/>
                <w:sz w:val="24"/>
                <w:szCs w:val="24"/>
                <w:lang w:val="tr-TR"/>
              </w:rPr>
            </w:pPr>
          </w:p>
          <w:p w14:paraId="4C63C1D9" w14:textId="59267005" w:rsidR="00F942EA" w:rsidRPr="001869E5" w:rsidRDefault="00EA754B" w:rsidP="00836592">
            <w:pPr>
              <w:ind w:left="156" w:right="127"/>
              <w:rPr>
                <w:rFonts w:ascii="Times New Roman" w:eastAsia="Arial" w:hAnsi="Times New Roman" w:cs="Times New Roman"/>
                <w:noProof/>
                <w:sz w:val="24"/>
                <w:szCs w:val="24"/>
                <w:lang w:val="tr-TR"/>
              </w:rPr>
            </w:pPr>
            <w:r w:rsidRPr="001869E5">
              <w:rPr>
                <w:rFonts w:ascii="Times New Roman" w:eastAsia="Arial" w:hAnsi="Times New Roman" w:cs="Times New Roman"/>
                <w:noProof/>
                <w:sz w:val="24"/>
                <w:szCs w:val="24"/>
                <w:lang w:val="tr-TR"/>
              </w:rPr>
              <w:drawing>
                <wp:inline distT="0" distB="0" distL="0" distR="0" wp14:anchorId="4226B0BD" wp14:editId="1C209EF6">
                  <wp:extent cx="1624934" cy="1958340"/>
                  <wp:effectExtent l="0" t="0" r="0" b="3810"/>
                  <wp:docPr id="10" name="Resim 10" descr="C:\Users\Hayriye ERKAN\Desktop\topluluk etkinlik fotolar\2026 BAHAR ŞENLİKLERİ\_omer0622-89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ayriye ERKAN\Desktop\topluluk etkinlik fotolar\2026 BAHAR ŞENLİKLERİ\_omer0622-89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5359" cy="1995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69E5">
              <w:rPr>
                <w:rFonts w:ascii="Times New Roman" w:eastAsia="Arial" w:hAnsi="Times New Roman" w:cs="Times New Roman"/>
                <w:noProof/>
                <w:sz w:val="24"/>
                <w:szCs w:val="24"/>
                <w:lang w:val="tr-TR"/>
              </w:rPr>
              <w:t xml:space="preserve">   </w:t>
            </w:r>
            <w:r w:rsidRPr="001869E5">
              <w:rPr>
                <w:rFonts w:ascii="Times New Roman" w:eastAsia="Arial" w:hAnsi="Times New Roman" w:cs="Times New Roman"/>
                <w:noProof/>
                <w:sz w:val="24"/>
                <w:szCs w:val="24"/>
                <w:lang w:val="tr-TR"/>
              </w:rPr>
              <w:drawing>
                <wp:inline distT="0" distB="0" distL="0" distR="0" wp14:anchorId="4FB3B7BA" wp14:editId="5FA8D876">
                  <wp:extent cx="2181225" cy="1940379"/>
                  <wp:effectExtent l="0" t="0" r="0" b="3175"/>
                  <wp:docPr id="11" name="Resim 11" descr="C:\Users\Hayriye ERKAN\Desktop\topluluk etkinlik fotolar\2026 BAHAR ŞENLİKLERİ\_omer0575-17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Hayriye ERKAN\Desktop\topluluk etkinlik fotolar\2026 BAHAR ŞENLİKLERİ\_omer0575-172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554" cy="1991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107707" w14:textId="77777777" w:rsidR="00F942EA" w:rsidRPr="001869E5" w:rsidRDefault="00F942EA" w:rsidP="00836592">
            <w:pPr>
              <w:ind w:left="156" w:right="127"/>
              <w:rPr>
                <w:rFonts w:ascii="Times New Roman" w:eastAsia="Arial" w:hAnsi="Times New Roman" w:cs="Times New Roman"/>
                <w:noProof/>
                <w:sz w:val="24"/>
                <w:szCs w:val="24"/>
                <w:lang w:val="tr-TR"/>
              </w:rPr>
            </w:pPr>
          </w:p>
          <w:p w14:paraId="54B30F2C" w14:textId="77777777" w:rsidR="00F942EA" w:rsidRPr="001869E5" w:rsidRDefault="00F942EA" w:rsidP="00836592">
            <w:pPr>
              <w:ind w:left="156" w:right="127"/>
              <w:rPr>
                <w:rFonts w:ascii="Times New Roman" w:eastAsia="Arial" w:hAnsi="Times New Roman" w:cs="Times New Roman"/>
                <w:noProof/>
                <w:sz w:val="24"/>
                <w:szCs w:val="24"/>
                <w:lang w:val="tr-TR"/>
              </w:rPr>
            </w:pPr>
          </w:p>
          <w:p w14:paraId="7D3DF3F0" w14:textId="77777777" w:rsidR="00EA754B" w:rsidRPr="001869E5" w:rsidRDefault="00EA754B" w:rsidP="00836592">
            <w:pPr>
              <w:ind w:left="156" w:right="127"/>
              <w:rPr>
                <w:rFonts w:ascii="Times New Roman" w:eastAsia="Arial" w:hAnsi="Times New Roman" w:cs="Times New Roman"/>
                <w:noProof/>
                <w:sz w:val="24"/>
                <w:szCs w:val="24"/>
                <w:lang w:val="tr-TR"/>
              </w:rPr>
            </w:pPr>
          </w:p>
          <w:p w14:paraId="0303390A" w14:textId="18944253" w:rsidR="00C71BA9" w:rsidRPr="001869E5" w:rsidRDefault="00EA754B" w:rsidP="00836592">
            <w:pPr>
              <w:ind w:left="156" w:right="127"/>
              <w:rPr>
                <w:rFonts w:ascii="Times New Roman" w:eastAsia="Arial" w:hAnsi="Times New Roman" w:cs="Times New Roman"/>
                <w:noProof/>
                <w:sz w:val="24"/>
                <w:szCs w:val="24"/>
                <w:lang w:val="tr-TR"/>
              </w:rPr>
            </w:pPr>
            <w:r w:rsidRPr="001869E5">
              <w:rPr>
                <w:rFonts w:ascii="Times New Roman" w:eastAsia="Arial" w:hAnsi="Times New Roman" w:cs="Times New Roman"/>
                <w:noProof/>
                <w:sz w:val="24"/>
                <w:szCs w:val="24"/>
                <w:lang w:val="tr-TR"/>
              </w:rPr>
              <w:lastRenderedPageBreak/>
              <w:drawing>
                <wp:inline distT="0" distB="0" distL="0" distR="0" wp14:anchorId="5F0C4D73" wp14:editId="760411E9">
                  <wp:extent cx="2176736" cy="1451610"/>
                  <wp:effectExtent l="0" t="0" r="0" b="0"/>
                  <wp:docPr id="12" name="Resim 12" descr="C:\Users\Hayriye ERKAN\Desktop\topluluk etkinlik fotolar\2026 BAHAR ŞENLİKLERİ\_omer0711-929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Hayriye ERKAN\Desktop\topluluk etkinlik fotolar\2026 BAHAR ŞENLİKLERİ\_omer0711-929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7647" cy="1472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69E5">
              <w:rPr>
                <w:rFonts w:ascii="Times New Roman" w:eastAsia="Arial" w:hAnsi="Times New Roman" w:cs="Times New Roman"/>
                <w:noProof/>
                <w:sz w:val="24"/>
                <w:szCs w:val="24"/>
                <w:lang w:val="tr-TR"/>
              </w:rPr>
              <w:t xml:space="preserve"> </w:t>
            </w:r>
            <w:r w:rsidRPr="001869E5">
              <w:rPr>
                <w:rFonts w:ascii="Times New Roman" w:eastAsia="Arial" w:hAnsi="Times New Roman" w:cs="Times New Roman"/>
                <w:noProof/>
                <w:sz w:val="24"/>
                <w:szCs w:val="24"/>
                <w:lang w:val="tr-TR"/>
              </w:rPr>
              <w:drawing>
                <wp:inline distT="0" distB="0" distL="0" distR="0" wp14:anchorId="7E3B6CBE" wp14:editId="41053450">
                  <wp:extent cx="1962150" cy="1415004"/>
                  <wp:effectExtent l="0" t="0" r="0" b="0"/>
                  <wp:docPr id="13" name="Resim 13" descr="C:\Users\Hayriye ERKAN\Desktop\topluluk etkinlik fotolar\2026 BAHAR ŞENLİKLERİ\_omer0674-56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Hayriye ERKAN\Desktop\topluluk etkinlik fotolar\2026 BAHAR ŞENLİKLERİ\_omer0674-562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1156" cy="1443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D32C0B" w14:textId="4665068D" w:rsidR="00C71BA9" w:rsidRPr="001869E5" w:rsidRDefault="00C71BA9" w:rsidP="00836592">
            <w:pPr>
              <w:ind w:left="156" w:right="127"/>
              <w:rPr>
                <w:rFonts w:ascii="Times New Roman" w:eastAsia="Arial" w:hAnsi="Times New Roman" w:cs="Times New Roman"/>
                <w:noProof/>
                <w:sz w:val="24"/>
                <w:szCs w:val="24"/>
                <w:lang w:val="tr-TR"/>
              </w:rPr>
            </w:pPr>
          </w:p>
          <w:p w14:paraId="065039A4" w14:textId="7D9CD0E3" w:rsidR="004B0832" w:rsidRPr="001869E5" w:rsidRDefault="004B0832" w:rsidP="00836592">
            <w:pPr>
              <w:ind w:left="156" w:right="127"/>
              <w:rPr>
                <w:rFonts w:ascii="Times New Roman" w:eastAsia="Arial" w:hAnsi="Times New Roman" w:cs="Times New Roman"/>
                <w:noProof/>
                <w:sz w:val="24"/>
                <w:szCs w:val="24"/>
                <w:lang w:val="tr-TR"/>
              </w:rPr>
            </w:pPr>
          </w:p>
          <w:p w14:paraId="4F381BA4" w14:textId="5C082CBF" w:rsidR="004B0832" w:rsidRPr="001869E5" w:rsidRDefault="00EA754B" w:rsidP="00F942EA">
            <w:pPr>
              <w:ind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noProof/>
                <w:sz w:val="24"/>
                <w:szCs w:val="24"/>
                <w:lang w:val="tr-TR"/>
              </w:rPr>
              <w:drawing>
                <wp:inline distT="0" distB="0" distL="0" distR="0" wp14:anchorId="3CDE7F62" wp14:editId="259027C7">
                  <wp:extent cx="2142490" cy="1428750"/>
                  <wp:effectExtent l="0" t="0" r="0" b="0"/>
                  <wp:docPr id="14" name="Resim 14" descr="C:\Users\Hayriye ERKAN\Desktop\topluluk etkinlik fotolar\2026 BAHAR ŞENLİKLERİ\_13-69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Hayriye ERKAN\Desktop\topluluk etkinlik fotolar\2026 BAHAR ŞENLİKLERİ\_13-69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186027" cy="1457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1869E5">
              <w:rPr>
                <w:rFonts w:ascii="Times New Roman" w:eastAsia="Arial" w:hAnsi="Times New Roman" w:cs="Times New Roman"/>
                <w:noProof/>
                <w:sz w:val="24"/>
                <w:szCs w:val="24"/>
                <w:lang w:val="tr-TR"/>
              </w:rPr>
              <w:drawing>
                <wp:inline distT="0" distB="0" distL="0" distR="0" wp14:anchorId="2973FCE2" wp14:editId="63A16D61">
                  <wp:extent cx="2094230" cy="1422837"/>
                  <wp:effectExtent l="0" t="0" r="1270" b="6350"/>
                  <wp:docPr id="15" name="Resim 15" descr="C:\Users\Hayriye ERKAN\Desktop\topluluk etkinlik fotolar\2026 BAHAR ŞENLİKLERİ\_6-37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Hayriye ERKAN\Desktop\topluluk etkinlik fotolar\2026 BAHAR ŞENLİKLERİ\_6-37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8344" cy="1466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5CC8" w:rsidRPr="001869E5" w14:paraId="3E7CBDB6" w14:textId="77777777" w:rsidTr="007E2CB4">
        <w:trPr>
          <w:trHeight w:val="430"/>
          <w:jc w:val="center"/>
        </w:trPr>
        <w:tc>
          <w:tcPr>
            <w:tcW w:w="1413" w:type="dxa"/>
            <w:vAlign w:val="center"/>
          </w:tcPr>
          <w:p w14:paraId="4D328043" w14:textId="77777777" w:rsidR="00A05CC8" w:rsidRPr="001869E5" w:rsidRDefault="00583F91">
            <w:pPr>
              <w:ind w:left="93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Uygulama Periyodu</w:t>
            </w:r>
          </w:p>
        </w:tc>
        <w:tc>
          <w:tcPr>
            <w:tcW w:w="6946" w:type="dxa"/>
            <w:gridSpan w:val="3"/>
            <w:vAlign w:val="center"/>
          </w:tcPr>
          <w:p w14:paraId="256F6B86" w14:textId="74E9E1DC" w:rsidR="00A05CC8" w:rsidRPr="001869E5" w:rsidRDefault="000F46DD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19</w:t>
            </w:r>
            <w:r w:rsidR="00EF1D99"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İş Günü</w:t>
            </w:r>
          </w:p>
        </w:tc>
      </w:tr>
      <w:tr w:rsidR="00A05CC8" w:rsidRPr="001869E5" w14:paraId="14BED45F" w14:textId="77777777" w:rsidTr="004B0832">
        <w:trPr>
          <w:trHeight w:val="356"/>
          <w:jc w:val="center"/>
        </w:trPr>
        <w:tc>
          <w:tcPr>
            <w:tcW w:w="8359" w:type="dxa"/>
            <w:gridSpan w:val="4"/>
            <w:shd w:val="clear" w:color="auto" w:fill="002060"/>
            <w:vAlign w:val="center"/>
          </w:tcPr>
          <w:p w14:paraId="5286B446" w14:textId="77777777" w:rsidR="00A05CC8" w:rsidRPr="001869E5" w:rsidRDefault="00583F91">
            <w:pPr>
              <w:ind w:left="156" w:right="127"/>
              <w:jc w:val="center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  <w:r w:rsidRPr="006C27D0">
              <w:rPr>
                <w:rFonts w:ascii="Times New Roman" w:eastAsia="Arial" w:hAnsi="Times New Roman" w:cs="Times New Roman"/>
                <w:color w:val="FFFFFF" w:themeColor="background1"/>
                <w:sz w:val="24"/>
                <w:szCs w:val="24"/>
              </w:rPr>
              <w:t>KONTROL</w:t>
            </w:r>
          </w:p>
        </w:tc>
      </w:tr>
      <w:tr w:rsidR="00A05CC8" w:rsidRPr="001869E5" w14:paraId="26F0BFE0" w14:textId="77777777" w:rsidTr="007E2CB4">
        <w:trPr>
          <w:trHeight w:val="837"/>
          <w:jc w:val="center"/>
        </w:trPr>
        <w:tc>
          <w:tcPr>
            <w:tcW w:w="1413" w:type="dxa"/>
            <w:vAlign w:val="center"/>
          </w:tcPr>
          <w:p w14:paraId="77E60C69" w14:textId="77777777" w:rsidR="00A05CC8" w:rsidRPr="001869E5" w:rsidRDefault="00583F91">
            <w:pPr>
              <w:ind w:left="93" w:right="127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  <w:r w:rsidRPr="006C27D0">
              <w:rPr>
                <w:rFonts w:ascii="Times New Roman" w:eastAsia="Arial" w:hAnsi="Times New Roman" w:cs="Times New Roman"/>
                <w:sz w:val="24"/>
                <w:szCs w:val="24"/>
              </w:rPr>
              <w:t>Faaliyet</w:t>
            </w:r>
          </w:p>
        </w:tc>
        <w:tc>
          <w:tcPr>
            <w:tcW w:w="6946" w:type="dxa"/>
            <w:gridSpan w:val="3"/>
            <w:vAlign w:val="center"/>
          </w:tcPr>
          <w:p w14:paraId="6D1A26BB" w14:textId="77777777" w:rsidR="00D26DB0" w:rsidRPr="001869E5" w:rsidRDefault="00D26DB0" w:rsidP="00250115">
            <w:pPr>
              <w:spacing w:line="244" w:lineRule="auto"/>
              <w:ind w:right="64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  <w:p w14:paraId="1F4CC5FA" w14:textId="5E0AE0CF" w:rsidR="00D26DB0" w:rsidRPr="006C27D0" w:rsidRDefault="006C27D0" w:rsidP="00250115">
            <w:pPr>
              <w:spacing w:line="244" w:lineRule="auto"/>
              <w:ind w:right="64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C27D0">
              <w:rPr>
                <w:rFonts w:ascii="Times New Roman" w:eastAsia="Arial" w:hAnsi="Times New Roman" w:cs="Times New Roman"/>
                <w:sz w:val="24"/>
                <w:szCs w:val="24"/>
              </w:rPr>
              <w:t>Alan kurulumu ve hazırlıklar aşamalarıyla kontrol edildi.</w:t>
            </w:r>
          </w:p>
          <w:p w14:paraId="4F77186C" w14:textId="442D2B96" w:rsidR="00A05CC8" w:rsidRPr="001869E5" w:rsidRDefault="00A05CC8" w:rsidP="00587914">
            <w:pPr>
              <w:ind w:right="127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05CC8" w:rsidRPr="001869E5" w14:paraId="019BD5CE" w14:textId="77777777" w:rsidTr="007E2CB4">
        <w:trPr>
          <w:trHeight w:val="597"/>
          <w:jc w:val="center"/>
        </w:trPr>
        <w:tc>
          <w:tcPr>
            <w:tcW w:w="1413" w:type="dxa"/>
            <w:vAlign w:val="center"/>
          </w:tcPr>
          <w:p w14:paraId="7CFDC9A4" w14:textId="77777777" w:rsidR="00A05CC8" w:rsidRPr="001869E5" w:rsidRDefault="00583F91">
            <w:pPr>
              <w:ind w:left="93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Sorumlu</w:t>
            </w:r>
          </w:p>
        </w:tc>
        <w:tc>
          <w:tcPr>
            <w:tcW w:w="6946" w:type="dxa"/>
            <w:gridSpan w:val="3"/>
            <w:vAlign w:val="center"/>
          </w:tcPr>
          <w:p w14:paraId="2F2D8D8B" w14:textId="1BF2D4DA" w:rsidR="00A05CC8" w:rsidRPr="001869E5" w:rsidRDefault="00724001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Perihan İSPİROĞLU (Şube Müdürü)</w:t>
            </w:r>
          </w:p>
        </w:tc>
      </w:tr>
      <w:tr w:rsidR="00A05CC8" w:rsidRPr="001869E5" w14:paraId="5B14AC4C" w14:textId="77777777" w:rsidTr="007E2CB4">
        <w:trPr>
          <w:trHeight w:val="563"/>
          <w:jc w:val="center"/>
        </w:trPr>
        <w:tc>
          <w:tcPr>
            <w:tcW w:w="1413" w:type="dxa"/>
            <w:vAlign w:val="center"/>
          </w:tcPr>
          <w:p w14:paraId="5265FE2D" w14:textId="77777777" w:rsidR="00A05CC8" w:rsidRPr="001869E5" w:rsidRDefault="00583F91">
            <w:pPr>
              <w:ind w:left="93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Paydaş Katılımı</w:t>
            </w:r>
          </w:p>
        </w:tc>
        <w:tc>
          <w:tcPr>
            <w:tcW w:w="6946" w:type="dxa"/>
            <w:gridSpan w:val="3"/>
            <w:vAlign w:val="center"/>
          </w:tcPr>
          <w:p w14:paraId="2DD4E2FC" w14:textId="77777777" w:rsidR="00A05CC8" w:rsidRPr="001869E5" w:rsidRDefault="00A05CC8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A05CC8" w:rsidRPr="001869E5" w14:paraId="2F54CA87" w14:textId="77777777" w:rsidTr="007E2CB4">
        <w:trPr>
          <w:trHeight w:val="415"/>
          <w:jc w:val="center"/>
        </w:trPr>
        <w:tc>
          <w:tcPr>
            <w:tcW w:w="1413" w:type="dxa"/>
            <w:vAlign w:val="center"/>
          </w:tcPr>
          <w:p w14:paraId="4322B5C7" w14:textId="77777777" w:rsidR="00A05CC8" w:rsidRPr="001869E5" w:rsidRDefault="00583F91">
            <w:pPr>
              <w:ind w:left="93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Nesnel Kanıt*</w:t>
            </w:r>
          </w:p>
        </w:tc>
        <w:tc>
          <w:tcPr>
            <w:tcW w:w="6946" w:type="dxa"/>
            <w:gridSpan w:val="3"/>
            <w:vAlign w:val="center"/>
          </w:tcPr>
          <w:p w14:paraId="48BD0D71" w14:textId="7F9D1CC9" w:rsidR="00815F03" w:rsidRPr="001869E5" w:rsidRDefault="00815F03" w:rsidP="00815F03">
            <w:pPr>
              <w:ind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25A468CA" w14:textId="1C67D598" w:rsidR="00C9538C" w:rsidRPr="001869E5" w:rsidRDefault="00C9538C" w:rsidP="00C9538C">
            <w:pPr>
              <w:ind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A05CC8" w:rsidRPr="001869E5" w14:paraId="68494A0D" w14:textId="77777777" w:rsidTr="007E2CB4">
        <w:trPr>
          <w:trHeight w:val="409"/>
          <w:jc w:val="center"/>
        </w:trPr>
        <w:tc>
          <w:tcPr>
            <w:tcW w:w="1413" w:type="dxa"/>
            <w:vAlign w:val="center"/>
          </w:tcPr>
          <w:p w14:paraId="62EA58E9" w14:textId="77777777" w:rsidR="00A05CC8" w:rsidRPr="001869E5" w:rsidRDefault="00583F91">
            <w:pPr>
              <w:ind w:left="93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Kontrol Periyodu</w:t>
            </w:r>
          </w:p>
        </w:tc>
        <w:tc>
          <w:tcPr>
            <w:tcW w:w="6946" w:type="dxa"/>
            <w:gridSpan w:val="3"/>
            <w:vAlign w:val="center"/>
          </w:tcPr>
          <w:p w14:paraId="5361C181" w14:textId="6C92B7FC" w:rsidR="00A05CC8" w:rsidRPr="001869E5" w:rsidRDefault="007C4AB9" w:rsidP="007C4AB9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Her gün</w:t>
            </w:r>
          </w:p>
        </w:tc>
      </w:tr>
      <w:tr w:rsidR="00A05CC8" w:rsidRPr="001869E5" w14:paraId="5983C79B" w14:textId="77777777" w:rsidTr="004B0832">
        <w:trPr>
          <w:trHeight w:val="390"/>
          <w:jc w:val="center"/>
        </w:trPr>
        <w:tc>
          <w:tcPr>
            <w:tcW w:w="8359" w:type="dxa"/>
            <w:gridSpan w:val="4"/>
            <w:shd w:val="clear" w:color="auto" w:fill="002060"/>
            <w:vAlign w:val="center"/>
          </w:tcPr>
          <w:p w14:paraId="5EAACCE8" w14:textId="77777777" w:rsidR="00A05CC8" w:rsidRPr="001869E5" w:rsidRDefault="00583F91">
            <w:pPr>
              <w:ind w:left="156" w:right="127"/>
              <w:jc w:val="center"/>
              <w:rPr>
                <w:rFonts w:ascii="Times New Roman" w:eastAsia="Arial" w:hAnsi="Times New Roman" w:cs="Times New Roman"/>
                <w:color w:val="FFFFFF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color w:val="FFFFFF"/>
                <w:sz w:val="24"/>
                <w:szCs w:val="24"/>
              </w:rPr>
              <w:t>ÖNLEM - İYİLEŞTİRME</w:t>
            </w:r>
          </w:p>
        </w:tc>
      </w:tr>
      <w:tr w:rsidR="00A05CC8" w:rsidRPr="001869E5" w14:paraId="2C5D7AB5" w14:textId="77777777" w:rsidTr="007E2CB4">
        <w:trPr>
          <w:trHeight w:val="837"/>
          <w:jc w:val="center"/>
        </w:trPr>
        <w:tc>
          <w:tcPr>
            <w:tcW w:w="1413" w:type="dxa"/>
            <w:vAlign w:val="center"/>
          </w:tcPr>
          <w:p w14:paraId="2F8D71A8" w14:textId="77777777" w:rsidR="00A05CC8" w:rsidRPr="001869E5" w:rsidRDefault="00583F91">
            <w:pPr>
              <w:ind w:left="93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Faaliyet</w:t>
            </w:r>
          </w:p>
        </w:tc>
        <w:tc>
          <w:tcPr>
            <w:tcW w:w="6946" w:type="dxa"/>
            <w:gridSpan w:val="3"/>
            <w:vAlign w:val="center"/>
          </w:tcPr>
          <w:p w14:paraId="65DF67CD" w14:textId="1BE39BE9" w:rsidR="00475F98" w:rsidRDefault="00D95B79" w:rsidP="00D809D3">
            <w:pPr>
              <w:ind w:left="156" w:right="127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hyperlink r:id="rId15" w:history="1">
              <w:r w:rsidRPr="00F96C5A">
                <w:rPr>
                  <w:rStyle w:val="Kpr"/>
                  <w:rFonts w:ascii="Times New Roman" w:eastAsia="Arial" w:hAnsi="Times New Roman" w:cs="Times New Roman"/>
                  <w:sz w:val="24"/>
                  <w:szCs w:val="24"/>
                </w:rPr>
                <w:t>https://forms.gle/ZJeohgB1n7LnrTax6</w:t>
              </w:r>
            </w:hyperlink>
          </w:p>
          <w:p w14:paraId="08BDC0D6" w14:textId="77777777" w:rsidR="00D95B79" w:rsidRDefault="00D95B79" w:rsidP="00D809D3">
            <w:pPr>
              <w:ind w:left="156" w:right="127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14:paraId="06F7936E" w14:textId="77777777" w:rsidR="00CE21CA" w:rsidRDefault="00CE21CA" w:rsidP="00CE21CA">
            <w:pPr>
              <w:ind w:left="156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Üniversitemiz Bahar Şenliği Programın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a katılım sağlayan öğrenci, idari ve akademik personelimize yönelik yukarıda linki bulunan anket düzenlendi. </w:t>
            </w:r>
          </w:p>
          <w:p w14:paraId="5EE8756C" w14:textId="77777777" w:rsidR="00CE21CA" w:rsidRDefault="00CE21CA" w:rsidP="00CE21CA">
            <w:pPr>
              <w:ind w:left="156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33AF0739" w14:textId="77777777" w:rsidR="00CE21CA" w:rsidRDefault="00CE21CA" w:rsidP="00CE21CA">
            <w:pPr>
              <w:ind w:left="156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Anket sonuçları </w:t>
            </w:r>
            <w:proofErr w:type="gram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raporlandığında ;</w:t>
            </w:r>
            <w:proofErr w:type="gramEnd"/>
          </w:p>
          <w:p w14:paraId="1D244007" w14:textId="2805F0B7" w:rsidR="00116E02" w:rsidRDefault="00116E02" w:rsidP="00CE21CA">
            <w:pPr>
              <w:ind w:left="156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Genel olarak öğrencilerin etkinliklerden memnun olduğu gözükmektedir.</w:t>
            </w:r>
          </w:p>
          <w:p w14:paraId="06F05415" w14:textId="77777777" w:rsidR="00116E02" w:rsidRDefault="00116E02" w:rsidP="00CE21CA">
            <w:pPr>
              <w:ind w:left="156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4CD65490" w14:textId="35B09980" w:rsidR="00116E02" w:rsidRDefault="00116E02" w:rsidP="00CE21CA">
            <w:pPr>
              <w:ind w:left="156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Bir sonraki yıl düzenlenecek olan şenliklerde düzenlenen anket sonuçlarının da analiz edilerek, planlamanın o yönde olması sağlanacaktır.</w:t>
            </w:r>
            <w:bookmarkStart w:id="1" w:name="_GoBack"/>
            <w:bookmarkEnd w:id="1"/>
          </w:p>
          <w:p w14:paraId="604E0688" w14:textId="33D9556D" w:rsidR="00CE21CA" w:rsidRPr="001869E5" w:rsidRDefault="00CE21CA" w:rsidP="00CE21CA">
            <w:pPr>
              <w:ind w:left="156" w:right="127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5CC8" w:rsidRPr="001869E5" w14:paraId="619B8113" w14:textId="77777777" w:rsidTr="007E2CB4">
        <w:trPr>
          <w:trHeight w:val="504"/>
          <w:jc w:val="center"/>
        </w:trPr>
        <w:tc>
          <w:tcPr>
            <w:tcW w:w="1413" w:type="dxa"/>
            <w:vAlign w:val="center"/>
          </w:tcPr>
          <w:p w14:paraId="1939296E" w14:textId="77777777" w:rsidR="00A05CC8" w:rsidRPr="001869E5" w:rsidRDefault="00583F91">
            <w:pPr>
              <w:ind w:left="93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Sorumlu</w:t>
            </w:r>
          </w:p>
        </w:tc>
        <w:tc>
          <w:tcPr>
            <w:tcW w:w="6946" w:type="dxa"/>
            <w:gridSpan w:val="3"/>
            <w:vAlign w:val="center"/>
          </w:tcPr>
          <w:p w14:paraId="40F712DD" w14:textId="63D0C4E0" w:rsidR="00A05CC8" w:rsidRPr="001869E5" w:rsidRDefault="003E3428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Perihan İSPİROĞLU (Şube Müdürü)</w:t>
            </w:r>
          </w:p>
        </w:tc>
      </w:tr>
      <w:tr w:rsidR="00A05CC8" w:rsidRPr="001869E5" w14:paraId="4E136363" w14:textId="77777777" w:rsidTr="007E2CB4">
        <w:trPr>
          <w:trHeight w:val="837"/>
          <w:jc w:val="center"/>
        </w:trPr>
        <w:tc>
          <w:tcPr>
            <w:tcW w:w="1413" w:type="dxa"/>
            <w:vAlign w:val="center"/>
          </w:tcPr>
          <w:p w14:paraId="25B3991C" w14:textId="77777777" w:rsidR="00A05CC8" w:rsidRPr="001869E5" w:rsidRDefault="00583F91">
            <w:pPr>
              <w:ind w:left="93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Nesnel Kanıt*</w:t>
            </w:r>
          </w:p>
        </w:tc>
        <w:tc>
          <w:tcPr>
            <w:tcW w:w="6946" w:type="dxa"/>
            <w:gridSpan w:val="3"/>
            <w:vAlign w:val="center"/>
          </w:tcPr>
          <w:p w14:paraId="76058D87" w14:textId="2ACF7486" w:rsidR="00A05CC8" w:rsidRPr="001869E5" w:rsidRDefault="00724001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--</w:t>
            </w:r>
          </w:p>
        </w:tc>
      </w:tr>
      <w:tr w:rsidR="00A05CC8" w:rsidRPr="001869E5" w14:paraId="49C70EFD" w14:textId="77777777" w:rsidTr="007E2CB4">
        <w:trPr>
          <w:trHeight w:val="518"/>
          <w:jc w:val="center"/>
        </w:trPr>
        <w:tc>
          <w:tcPr>
            <w:tcW w:w="1413" w:type="dxa"/>
            <w:vAlign w:val="center"/>
          </w:tcPr>
          <w:p w14:paraId="58D8A3CE" w14:textId="77777777" w:rsidR="00A05CC8" w:rsidRPr="001869E5" w:rsidRDefault="00583F91">
            <w:pPr>
              <w:ind w:left="93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Önlem Periyodu</w:t>
            </w:r>
          </w:p>
        </w:tc>
        <w:tc>
          <w:tcPr>
            <w:tcW w:w="6946" w:type="dxa"/>
            <w:gridSpan w:val="3"/>
            <w:vAlign w:val="center"/>
          </w:tcPr>
          <w:p w14:paraId="0A1103AF" w14:textId="452659A3" w:rsidR="00A05CC8" w:rsidRPr="001869E5" w:rsidRDefault="00724001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69E5">
              <w:rPr>
                <w:rFonts w:ascii="Times New Roman" w:eastAsia="Arial" w:hAnsi="Times New Roman" w:cs="Times New Roman"/>
                <w:sz w:val="24"/>
                <w:szCs w:val="24"/>
              </w:rPr>
              <w:t>Aksaklık olduğunda</w:t>
            </w:r>
          </w:p>
        </w:tc>
      </w:tr>
      <w:tr w:rsidR="00D573DC" w:rsidRPr="001869E5" w14:paraId="64DD13BC" w14:textId="77777777" w:rsidTr="007E2CB4">
        <w:trPr>
          <w:trHeight w:val="518"/>
          <w:jc w:val="center"/>
        </w:trPr>
        <w:tc>
          <w:tcPr>
            <w:tcW w:w="1413" w:type="dxa"/>
            <w:vAlign w:val="center"/>
          </w:tcPr>
          <w:p w14:paraId="04F8F025" w14:textId="77777777" w:rsidR="00D573DC" w:rsidRPr="001869E5" w:rsidRDefault="00D573DC">
            <w:pPr>
              <w:ind w:left="93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3"/>
            <w:vAlign w:val="center"/>
          </w:tcPr>
          <w:p w14:paraId="5D2162ED" w14:textId="77777777" w:rsidR="00D573DC" w:rsidRPr="001869E5" w:rsidRDefault="00D573DC">
            <w:pPr>
              <w:ind w:left="156" w:right="127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7496E583" w14:textId="77777777" w:rsidR="00A05CC8" w:rsidRPr="001869E5" w:rsidRDefault="00A05CC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BEFB81E" w14:textId="77777777" w:rsidR="00A05CC8" w:rsidRPr="001869E5" w:rsidRDefault="00583F91">
      <w:pPr>
        <w:pBdr>
          <w:top w:val="nil"/>
          <w:left w:val="nil"/>
          <w:bottom w:val="nil"/>
          <w:right w:val="nil"/>
          <w:between w:val="nil"/>
        </w:pBdr>
        <w:spacing w:before="86"/>
        <w:ind w:left="993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69E5">
        <w:rPr>
          <w:rFonts w:ascii="Times New Roman" w:hAnsi="Times New Roman" w:cs="Times New Roman"/>
          <w:b/>
          <w:color w:val="2E5395"/>
          <w:sz w:val="24"/>
          <w:szCs w:val="24"/>
        </w:rPr>
        <w:t>* Kanıtlara ait form, fotoğraf, resmi yazı vb. belgeleri ek olarak iletmeniz gerekmektedir.</w:t>
      </w:r>
    </w:p>
    <w:p w14:paraId="16773589" w14:textId="77777777" w:rsidR="00A05CC8" w:rsidRPr="001869E5" w:rsidRDefault="00A05CC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64D8C0D" w14:textId="77777777" w:rsidR="00A05CC8" w:rsidRPr="001869E5" w:rsidRDefault="00A05CC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802D346" w14:textId="77777777" w:rsidR="00A05CC8" w:rsidRPr="001869E5" w:rsidRDefault="00A05CC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F6FE458" w14:textId="77777777" w:rsidR="00A05CC8" w:rsidRPr="001869E5" w:rsidRDefault="00A05CC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297DB7C" w14:textId="229F9373" w:rsidR="00A05CC8" w:rsidRPr="001869E5" w:rsidRDefault="00CE21C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Anket Sonuçları</w:t>
      </w:r>
    </w:p>
    <w:p w14:paraId="56CC03E1" w14:textId="77777777" w:rsidR="00A05CC8" w:rsidRPr="001869E5" w:rsidRDefault="00A05CC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BBDB4CA" w14:textId="4BB949A9" w:rsidR="00A05CC8" w:rsidRPr="001869E5" w:rsidRDefault="00CE21CA">
      <w:pPr>
        <w:rPr>
          <w:rFonts w:ascii="Times New Roman" w:eastAsia="Times New Roman" w:hAnsi="Times New Roman" w:cs="Times New Roman"/>
          <w:sz w:val="24"/>
          <w:szCs w:val="24"/>
        </w:rPr>
      </w:pPr>
      <w:r w:rsidRPr="00CE21CA">
        <w:rPr>
          <w:rFonts w:ascii="Times New Roman" w:eastAsia="Times New Roman" w:hAnsi="Times New Roman" w:cs="Times New Roman"/>
          <w:sz w:val="24"/>
          <w:szCs w:val="24"/>
        </w:rPr>
        <w:drawing>
          <wp:inline distT="0" distB="0" distL="0" distR="0" wp14:anchorId="1E4BC26C" wp14:editId="6E3E447E">
            <wp:extent cx="6571727" cy="3924300"/>
            <wp:effectExtent l="0" t="0" r="635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65465" cy="398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D925B" w14:textId="77777777" w:rsidR="00A05CC8" w:rsidRPr="001869E5" w:rsidRDefault="00A05CC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749954" w14:textId="77777777" w:rsidR="00A05CC8" w:rsidRPr="001869E5" w:rsidRDefault="00A05CC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82B176A" w14:textId="77777777" w:rsidR="00A05CC8" w:rsidRPr="001869E5" w:rsidRDefault="00A05CC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2E0690" w14:textId="77777777" w:rsidR="00A05CC8" w:rsidRPr="001869E5" w:rsidRDefault="00A05CC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8BE9FFA" w14:textId="77777777" w:rsidR="00A05CC8" w:rsidRPr="001869E5" w:rsidRDefault="00A05CC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40BEF3F" w14:textId="77777777" w:rsidR="00A05CC8" w:rsidRPr="001869E5" w:rsidRDefault="00A05CC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E60AEB" w14:textId="77777777" w:rsidR="00A05CC8" w:rsidRPr="001869E5" w:rsidRDefault="00A05CC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C3DBAB4" w14:textId="77777777" w:rsidR="00A05CC8" w:rsidRPr="001869E5" w:rsidRDefault="00583F91">
      <w:pPr>
        <w:tabs>
          <w:tab w:val="left" w:pos="1451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1869E5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</w:p>
    <w:p w14:paraId="2730635C" w14:textId="77777777" w:rsidR="00A05CC8" w:rsidRPr="001869E5" w:rsidRDefault="00A05CC8">
      <w:pPr>
        <w:tabs>
          <w:tab w:val="left" w:pos="1451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6607D58" w14:textId="77777777" w:rsidR="00A05CC8" w:rsidRPr="001869E5" w:rsidRDefault="00A05CC8">
      <w:pPr>
        <w:tabs>
          <w:tab w:val="left" w:pos="989"/>
        </w:tabs>
        <w:rPr>
          <w:rFonts w:ascii="Times New Roman" w:hAnsi="Times New Roman" w:cs="Times New Roman"/>
          <w:sz w:val="24"/>
          <w:szCs w:val="24"/>
        </w:rPr>
      </w:pPr>
    </w:p>
    <w:sectPr w:rsidR="00A05CC8" w:rsidRPr="001869E5">
      <w:headerReference w:type="default" r:id="rId17"/>
      <w:pgSz w:w="11910" w:h="16840"/>
      <w:pgMar w:top="1417" w:right="1417" w:bottom="1417" w:left="1417" w:header="426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E172AE" w14:textId="77777777" w:rsidR="00655436" w:rsidRDefault="00655436">
      <w:r>
        <w:separator/>
      </w:r>
    </w:p>
  </w:endnote>
  <w:endnote w:type="continuationSeparator" w:id="0">
    <w:p w14:paraId="79B87D74" w14:textId="77777777" w:rsidR="00655436" w:rsidRDefault="00655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BC99C1" w14:textId="77777777" w:rsidR="00655436" w:rsidRDefault="00655436">
      <w:r>
        <w:separator/>
      </w:r>
    </w:p>
  </w:footnote>
  <w:footnote w:type="continuationSeparator" w:id="0">
    <w:p w14:paraId="51FA76E2" w14:textId="77777777" w:rsidR="00655436" w:rsidRDefault="006554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981FE2" w14:textId="77777777" w:rsidR="00A05CC8" w:rsidRDefault="00583F9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1843" w:right="897"/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>T.C.</w:t>
    </w:r>
    <w:r>
      <w:rPr>
        <w:noProof/>
        <w:lang w:val="tr-TR"/>
      </w:rPr>
      <w:drawing>
        <wp:anchor distT="0" distB="0" distL="114300" distR="114300" simplePos="0" relativeHeight="251658240" behindDoc="0" locked="0" layoutInCell="1" hidden="0" allowOverlap="1" wp14:anchorId="4672B6CD" wp14:editId="39DBC37E">
          <wp:simplePos x="0" y="0"/>
          <wp:positionH relativeFrom="column">
            <wp:posOffset>1</wp:posOffset>
          </wp:positionH>
          <wp:positionV relativeFrom="paragraph">
            <wp:posOffset>0</wp:posOffset>
          </wp:positionV>
          <wp:extent cx="588010" cy="588010"/>
          <wp:effectExtent l="0" t="0" r="0" b="0"/>
          <wp:wrapSquare wrapText="bothSides" distT="0" distB="0" distL="114300" distR="114300"/>
          <wp:docPr id="1" name="image1.png" descr="GRÜ LOGO_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GRÜ LOGO_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8010" cy="5880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E0BF4F3" w14:textId="77777777" w:rsidR="00A05CC8" w:rsidRDefault="00583F9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1985" w:right="897"/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>GİRESUN ÜNİVERSİTESİ REKTÖRLÜĞÜ</w:t>
    </w:r>
  </w:p>
  <w:p w14:paraId="7BC0CB91" w14:textId="77777777" w:rsidR="00A05CC8" w:rsidRDefault="00583F9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1985" w:right="897"/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>PUKÖ KAYIT FORMU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D379E5"/>
    <w:multiLevelType w:val="hybridMultilevel"/>
    <w:tmpl w:val="2EE0D3B4"/>
    <w:lvl w:ilvl="0" w:tplc="191819C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CC8"/>
    <w:rsid w:val="00040801"/>
    <w:rsid w:val="0007326B"/>
    <w:rsid w:val="000A1E82"/>
    <w:rsid w:val="000A4384"/>
    <w:rsid w:val="000B09DF"/>
    <w:rsid w:val="000C7F5E"/>
    <w:rsid w:val="000D21EB"/>
    <w:rsid w:val="000E0B2D"/>
    <w:rsid w:val="000F0803"/>
    <w:rsid w:val="000F3F91"/>
    <w:rsid w:val="000F46DD"/>
    <w:rsid w:val="001056E8"/>
    <w:rsid w:val="00106529"/>
    <w:rsid w:val="00116E02"/>
    <w:rsid w:val="00153D1A"/>
    <w:rsid w:val="00182B2B"/>
    <w:rsid w:val="00183709"/>
    <w:rsid w:val="001869E5"/>
    <w:rsid w:val="00192AD8"/>
    <w:rsid w:val="001B22CD"/>
    <w:rsid w:val="001B675D"/>
    <w:rsid w:val="001C207A"/>
    <w:rsid w:val="001D5230"/>
    <w:rsid w:val="001E0D43"/>
    <w:rsid w:val="00203CD6"/>
    <w:rsid w:val="00213962"/>
    <w:rsid w:val="00226758"/>
    <w:rsid w:val="002342C8"/>
    <w:rsid w:val="00250115"/>
    <w:rsid w:val="00270007"/>
    <w:rsid w:val="0027517D"/>
    <w:rsid w:val="002803FE"/>
    <w:rsid w:val="00293D0A"/>
    <w:rsid w:val="002A7366"/>
    <w:rsid w:val="002B3EB6"/>
    <w:rsid w:val="002C4C7D"/>
    <w:rsid w:val="002D3BF3"/>
    <w:rsid w:val="002F100E"/>
    <w:rsid w:val="002F3186"/>
    <w:rsid w:val="003154E1"/>
    <w:rsid w:val="00331999"/>
    <w:rsid w:val="00351810"/>
    <w:rsid w:val="00376A31"/>
    <w:rsid w:val="00390597"/>
    <w:rsid w:val="003A060C"/>
    <w:rsid w:val="003A7919"/>
    <w:rsid w:val="003B3C5F"/>
    <w:rsid w:val="003C2A23"/>
    <w:rsid w:val="003C3E1E"/>
    <w:rsid w:val="003C45B4"/>
    <w:rsid w:val="003D0D3B"/>
    <w:rsid w:val="003D37A2"/>
    <w:rsid w:val="003D4A0B"/>
    <w:rsid w:val="003D72F3"/>
    <w:rsid w:val="003E3428"/>
    <w:rsid w:val="003F1717"/>
    <w:rsid w:val="00401E97"/>
    <w:rsid w:val="004141D0"/>
    <w:rsid w:val="004251EC"/>
    <w:rsid w:val="0043356A"/>
    <w:rsid w:val="004507B9"/>
    <w:rsid w:val="00465797"/>
    <w:rsid w:val="004757BC"/>
    <w:rsid w:val="00475F98"/>
    <w:rsid w:val="004828FF"/>
    <w:rsid w:val="004B0832"/>
    <w:rsid w:val="004C5DC4"/>
    <w:rsid w:val="004C5E7B"/>
    <w:rsid w:val="004D50A8"/>
    <w:rsid w:val="004D69A4"/>
    <w:rsid w:val="004F2EF6"/>
    <w:rsid w:val="00506A33"/>
    <w:rsid w:val="00511A7E"/>
    <w:rsid w:val="00513B41"/>
    <w:rsid w:val="00523534"/>
    <w:rsid w:val="0057597B"/>
    <w:rsid w:val="005820A7"/>
    <w:rsid w:val="00583F91"/>
    <w:rsid w:val="00587914"/>
    <w:rsid w:val="0059704A"/>
    <w:rsid w:val="005A646D"/>
    <w:rsid w:val="005B274C"/>
    <w:rsid w:val="005C5073"/>
    <w:rsid w:val="0060096E"/>
    <w:rsid w:val="006044DE"/>
    <w:rsid w:val="00632820"/>
    <w:rsid w:val="00644881"/>
    <w:rsid w:val="00645997"/>
    <w:rsid w:val="00655436"/>
    <w:rsid w:val="00657375"/>
    <w:rsid w:val="006A576F"/>
    <w:rsid w:val="006C1BE6"/>
    <w:rsid w:val="006C27D0"/>
    <w:rsid w:val="006E0636"/>
    <w:rsid w:val="006E4E5F"/>
    <w:rsid w:val="006E7C68"/>
    <w:rsid w:val="006F0FF6"/>
    <w:rsid w:val="006F3E5C"/>
    <w:rsid w:val="00720173"/>
    <w:rsid w:val="00724001"/>
    <w:rsid w:val="007271B7"/>
    <w:rsid w:val="00734935"/>
    <w:rsid w:val="00735CE2"/>
    <w:rsid w:val="00755691"/>
    <w:rsid w:val="00755B2F"/>
    <w:rsid w:val="0075715C"/>
    <w:rsid w:val="007777EE"/>
    <w:rsid w:val="00797D1E"/>
    <w:rsid w:val="007B10A9"/>
    <w:rsid w:val="007B2D86"/>
    <w:rsid w:val="007B4BEA"/>
    <w:rsid w:val="007C4AB9"/>
    <w:rsid w:val="007E2CB4"/>
    <w:rsid w:val="00814D61"/>
    <w:rsid w:val="00815F03"/>
    <w:rsid w:val="00823CA4"/>
    <w:rsid w:val="00836592"/>
    <w:rsid w:val="00854E81"/>
    <w:rsid w:val="0086080A"/>
    <w:rsid w:val="00862FB2"/>
    <w:rsid w:val="00864E45"/>
    <w:rsid w:val="008668A1"/>
    <w:rsid w:val="0088022D"/>
    <w:rsid w:val="0088177D"/>
    <w:rsid w:val="00893D55"/>
    <w:rsid w:val="00893F70"/>
    <w:rsid w:val="008A6285"/>
    <w:rsid w:val="008D1727"/>
    <w:rsid w:val="008D32F6"/>
    <w:rsid w:val="008D5603"/>
    <w:rsid w:val="008E0ACB"/>
    <w:rsid w:val="008E50DE"/>
    <w:rsid w:val="008F15F0"/>
    <w:rsid w:val="008F52EC"/>
    <w:rsid w:val="00912692"/>
    <w:rsid w:val="009146C0"/>
    <w:rsid w:val="0093429A"/>
    <w:rsid w:val="00941217"/>
    <w:rsid w:val="0094677E"/>
    <w:rsid w:val="00953333"/>
    <w:rsid w:val="00956622"/>
    <w:rsid w:val="009653D9"/>
    <w:rsid w:val="00977D48"/>
    <w:rsid w:val="0098697F"/>
    <w:rsid w:val="009A26ED"/>
    <w:rsid w:val="009A60E0"/>
    <w:rsid w:val="009C7F1E"/>
    <w:rsid w:val="009E1B18"/>
    <w:rsid w:val="009F7916"/>
    <w:rsid w:val="00A01B60"/>
    <w:rsid w:val="00A05CC8"/>
    <w:rsid w:val="00A279B1"/>
    <w:rsid w:val="00A32B0F"/>
    <w:rsid w:val="00A43BBE"/>
    <w:rsid w:val="00A474E7"/>
    <w:rsid w:val="00A61A4B"/>
    <w:rsid w:val="00A81E05"/>
    <w:rsid w:val="00A82EFC"/>
    <w:rsid w:val="00A8374F"/>
    <w:rsid w:val="00AA0F4A"/>
    <w:rsid w:val="00AA11D4"/>
    <w:rsid w:val="00AC4603"/>
    <w:rsid w:val="00AC5D56"/>
    <w:rsid w:val="00AC7F5B"/>
    <w:rsid w:val="00AD6ABA"/>
    <w:rsid w:val="00AE609F"/>
    <w:rsid w:val="00B07757"/>
    <w:rsid w:val="00B120DD"/>
    <w:rsid w:val="00B20493"/>
    <w:rsid w:val="00B25A12"/>
    <w:rsid w:val="00B40908"/>
    <w:rsid w:val="00B57D7A"/>
    <w:rsid w:val="00B85EF2"/>
    <w:rsid w:val="00B9002B"/>
    <w:rsid w:val="00B90A58"/>
    <w:rsid w:val="00BA6A34"/>
    <w:rsid w:val="00BB0080"/>
    <w:rsid w:val="00BB36EA"/>
    <w:rsid w:val="00BB7E4B"/>
    <w:rsid w:val="00BC3D9B"/>
    <w:rsid w:val="00BD62FB"/>
    <w:rsid w:val="00BF0E6F"/>
    <w:rsid w:val="00C47877"/>
    <w:rsid w:val="00C71BA9"/>
    <w:rsid w:val="00C7329B"/>
    <w:rsid w:val="00C7472D"/>
    <w:rsid w:val="00C77F3E"/>
    <w:rsid w:val="00C856BC"/>
    <w:rsid w:val="00C90E1D"/>
    <w:rsid w:val="00C90E3E"/>
    <w:rsid w:val="00C9538C"/>
    <w:rsid w:val="00CC081D"/>
    <w:rsid w:val="00CD4196"/>
    <w:rsid w:val="00CE115F"/>
    <w:rsid w:val="00CE21CA"/>
    <w:rsid w:val="00CF0E31"/>
    <w:rsid w:val="00D05F89"/>
    <w:rsid w:val="00D0624E"/>
    <w:rsid w:val="00D1487C"/>
    <w:rsid w:val="00D17358"/>
    <w:rsid w:val="00D26DB0"/>
    <w:rsid w:val="00D37B49"/>
    <w:rsid w:val="00D573DC"/>
    <w:rsid w:val="00D72BC1"/>
    <w:rsid w:val="00D809D3"/>
    <w:rsid w:val="00D8471E"/>
    <w:rsid w:val="00D95B79"/>
    <w:rsid w:val="00DA68C6"/>
    <w:rsid w:val="00DC499C"/>
    <w:rsid w:val="00DE3F82"/>
    <w:rsid w:val="00DE5AF6"/>
    <w:rsid w:val="00DF494A"/>
    <w:rsid w:val="00E14211"/>
    <w:rsid w:val="00E14C71"/>
    <w:rsid w:val="00E3207B"/>
    <w:rsid w:val="00E35DF6"/>
    <w:rsid w:val="00E44378"/>
    <w:rsid w:val="00E4525B"/>
    <w:rsid w:val="00E7280F"/>
    <w:rsid w:val="00EA754B"/>
    <w:rsid w:val="00EA7628"/>
    <w:rsid w:val="00EB11A3"/>
    <w:rsid w:val="00EB450B"/>
    <w:rsid w:val="00EB4F7B"/>
    <w:rsid w:val="00EB6B19"/>
    <w:rsid w:val="00EF1D99"/>
    <w:rsid w:val="00F209C2"/>
    <w:rsid w:val="00F82BF2"/>
    <w:rsid w:val="00F830E0"/>
    <w:rsid w:val="00F8345B"/>
    <w:rsid w:val="00F942EA"/>
    <w:rsid w:val="00FB0B5A"/>
    <w:rsid w:val="00FB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6EFB2"/>
  <w15:docId w15:val="{839BE131-2342-4A6F-8A43-3B3A52B29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Verdana" w:hAnsi="Verdana" w:cs="Verdana"/>
        <w:sz w:val="22"/>
        <w:szCs w:val="22"/>
        <w:lang w:val="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spacing w:before="480"/>
      <w:outlineLvl w:val="0"/>
    </w:pPr>
    <w:rPr>
      <w:b/>
      <w:color w:val="345A8A"/>
      <w:sz w:val="32"/>
      <w:szCs w:val="32"/>
    </w:rPr>
  </w:style>
  <w:style w:type="paragraph" w:styleId="Balk2">
    <w:name w:val="heading 2"/>
    <w:basedOn w:val="Normal"/>
    <w:next w:val="Normal"/>
    <w:uiPriority w:val="9"/>
    <w:unhideWhenUsed/>
    <w:qFormat/>
    <w:pPr>
      <w:spacing w:before="200"/>
      <w:outlineLvl w:val="1"/>
    </w:pPr>
    <w:rPr>
      <w:b/>
      <w:color w:val="4F81BD"/>
      <w:sz w:val="26"/>
      <w:szCs w:val="2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spacing w:before="200"/>
      <w:outlineLvl w:val="2"/>
    </w:pPr>
    <w:rPr>
      <w:b/>
      <w:color w:val="4F81BD"/>
      <w:sz w:val="24"/>
      <w:szCs w:val="24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300"/>
    </w:pPr>
    <w:rPr>
      <w:color w:val="17365D"/>
      <w:sz w:val="52"/>
      <w:szCs w:val="52"/>
    </w:rPr>
  </w:style>
  <w:style w:type="paragraph" w:styleId="Altyaz">
    <w:name w:val="Subtitle"/>
    <w:basedOn w:val="Normal"/>
    <w:next w:val="Normal"/>
    <w:uiPriority w:val="11"/>
    <w:qFormat/>
    <w:rPr>
      <w:i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EB6B1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tr-TR"/>
    </w:rPr>
  </w:style>
  <w:style w:type="character" w:customStyle="1" w:styleId="apple-tab-span">
    <w:name w:val="apple-tab-span"/>
    <w:basedOn w:val="VarsaylanParagrafYazTipi"/>
    <w:rsid w:val="00EB6B19"/>
  </w:style>
  <w:style w:type="character" w:styleId="Kpr">
    <w:name w:val="Hyperlink"/>
    <w:basedOn w:val="VarsaylanParagrafYazTipi"/>
    <w:uiPriority w:val="99"/>
    <w:unhideWhenUsed/>
    <w:rsid w:val="00C9538C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1421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2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2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7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5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74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4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2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5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6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s://forms.gle/ZJeohgB1n7LnrTax6" TargetMode="Externa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7</Pages>
  <Words>1127</Words>
  <Characters>6428</Characters>
  <Application>Microsoft Office Word</Application>
  <DocSecurity>0</DocSecurity>
  <Lines>53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Hayriye ERKAN</dc:creator>
  <cp:lastModifiedBy>Hayriye ERKAN</cp:lastModifiedBy>
  <cp:revision>143</cp:revision>
  <cp:lastPrinted>2025-11-28T11:42:00Z</cp:lastPrinted>
  <dcterms:created xsi:type="dcterms:W3CDTF">2025-12-15T08:26:00Z</dcterms:created>
  <dcterms:modified xsi:type="dcterms:W3CDTF">2026-06-18T11:41:00Z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2023-03-06T00:00:00Z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2024-12-11T00:00:00Z</vt:lpwstr>
  </property>
</Properties>
</file>